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42" w:tblpY="179"/>
        <w:tblW w:w="9918" w:type="dxa"/>
        <w:tblLook w:val="01E0" w:firstRow="1" w:lastRow="1" w:firstColumn="1" w:lastColumn="1" w:noHBand="0" w:noVBand="0"/>
      </w:tblPr>
      <w:tblGrid>
        <w:gridCol w:w="4673"/>
        <w:gridCol w:w="5245"/>
      </w:tblGrid>
      <w:tr w:rsidR="003D1CC0" w:rsidRPr="005A0C94" w14:paraId="79C976E6" w14:textId="77777777" w:rsidTr="00576705">
        <w:trPr>
          <w:trHeight w:hRule="exact" w:val="1147"/>
        </w:trPr>
        <w:tc>
          <w:tcPr>
            <w:tcW w:w="4673" w:type="dxa"/>
          </w:tcPr>
          <w:p w14:paraId="3E3A1B87" w14:textId="77777777" w:rsidR="003D1CC0" w:rsidRPr="005A0C94" w:rsidRDefault="003D1CC0" w:rsidP="00576705">
            <w:pPr>
              <w:jc w:val="center"/>
              <w:rPr>
                <w:sz w:val="24"/>
                <w:szCs w:val="24"/>
              </w:rPr>
            </w:pPr>
            <w:bookmarkStart w:id="0" w:name="_GoBack"/>
            <w:bookmarkEnd w:id="0"/>
            <w:r w:rsidRPr="005A0C94">
              <w:rPr>
                <w:sz w:val="24"/>
                <w:szCs w:val="24"/>
              </w:rPr>
              <w:t>TRƯỜNG CĐ KỸ THUẬT CAO THẮNG</w:t>
            </w:r>
          </w:p>
          <w:p w14:paraId="563EDDBD" w14:textId="77777777" w:rsidR="003D1CC0" w:rsidRPr="005A0C94" w:rsidRDefault="003D1CC0" w:rsidP="00576705">
            <w:pPr>
              <w:jc w:val="center"/>
              <w:rPr>
                <w:sz w:val="24"/>
                <w:szCs w:val="24"/>
              </w:rPr>
            </w:pPr>
            <w:r w:rsidRPr="005A0C94">
              <w:rPr>
                <w:sz w:val="24"/>
                <w:szCs w:val="24"/>
              </w:rPr>
              <w:t>BỘ MÔN ĐIỆN TỬ CÔNG NGHIỆP</w:t>
            </w:r>
          </w:p>
          <w:p w14:paraId="44CD7161" w14:textId="77777777" w:rsidR="003D1CC0" w:rsidRDefault="003D1CC0" w:rsidP="00576705">
            <w:pPr>
              <w:jc w:val="center"/>
              <w:rPr>
                <w:b/>
                <w:sz w:val="24"/>
                <w:szCs w:val="24"/>
              </w:rPr>
            </w:pPr>
            <w:r w:rsidRPr="005A0C94">
              <w:rPr>
                <w:b/>
                <w:sz w:val="24"/>
                <w:szCs w:val="24"/>
              </w:rPr>
              <w:t>INDUSTRIAL CONTROL LABS</w:t>
            </w:r>
          </w:p>
          <w:p w14:paraId="1883684A" w14:textId="77777777" w:rsidR="003D1CC0" w:rsidRPr="005A0C94" w:rsidRDefault="003D1CC0" w:rsidP="00576705">
            <w:pPr>
              <w:jc w:val="center"/>
              <w:rPr>
                <w:b/>
                <w:sz w:val="24"/>
                <w:szCs w:val="24"/>
              </w:rPr>
            </w:pPr>
            <w:r>
              <w:rPr>
                <w:b/>
                <w:sz w:val="24"/>
                <w:szCs w:val="24"/>
              </w:rPr>
              <w:t>***</w:t>
            </w:r>
          </w:p>
        </w:tc>
        <w:tc>
          <w:tcPr>
            <w:tcW w:w="5245" w:type="dxa"/>
          </w:tcPr>
          <w:p w14:paraId="04448E64" w14:textId="77777777" w:rsidR="003D1CC0" w:rsidRPr="005A0C94" w:rsidRDefault="003D1CC0" w:rsidP="00576705">
            <w:pPr>
              <w:jc w:val="both"/>
              <w:rPr>
                <w:b/>
                <w:sz w:val="24"/>
                <w:szCs w:val="24"/>
              </w:rPr>
            </w:pPr>
            <w:r w:rsidRPr="005A0C94">
              <w:rPr>
                <w:b/>
                <w:sz w:val="24"/>
                <w:szCs w:val="24"/>
              </w:rPr>
              <w:t>CỘNG HOÀ XÃ HỘI CHỦ NGHĨA VIỆT NAM</w:t>
            </w:r>
          </w:p>
          <w:p w14:paraId="55174BF2" w14:textId="77777777" w:rsidR="003D1CC0" w:rsidRPr="00CE1B3E" w:rsidRDefault="003D1CC0" w:rsidP="00576705">
            <w:pPr>
              <w:jc w:val="center"/>
              <w:rPr>
                <w:b/>
                <w:sz w:val="24"/>
                <w:szCs w:val="24"/>
                <w:u w:val="single"/>
              </w:rPr>
            </w:pPr>
            <w:r w:rsidRPr="00CE1B3E">
              <w:rPr>
                <w:b/>
                <w:bCs/>
                <w:sz w:val="24"/>
                <w:szCs w:val="24"/>
                <w:u w:val="single"/>
              </w:rPr>
              <w:t>Độc lập – Tự do – Hạnh phúc</w:t>
            </w:r>
          </w:p>
        </w:tc>
      </w:tr>
    </w:tbl>
    <w:p w14:paraId="658941F6" w14:textId="77777777" w:rsidR="00644B2C" w:rsidRDefault="00644B2C" w:rsidP="00644B2C">
      <w:pPr>
        <w:pStyle w:val="BodyText"/>
        <w:spacing w:line="240" w:lineRule="auto"/>
        <w:rPr>
          <w:rFonts w:ascii="Times New Roman" w:hAnsi="Times New Roman"/>
          <w:b/>
          <w:sz w:val="32"/>
        </w:rPr>
      </w:pPr>
    </w:p>
    <w:p w14:paraId="67F1F9B6" w14:textId="1780B9FD" w:rsidR="00B11A36" w:rsidRDefault="007160CB" w:rsidP="00B25BC9">
      <w:pPr>
        <w:pStyle w:val="BodyText"/>
        <w:spacing w:line="240" w:lineRule="auto"/>
        <w:jc w:val="center"/>
        <w:rPr>
          <w:rFonts w:ascii="Times New Roman" w:hAnsi="Times New Roman"/>
          <w:b/>
          <w:sz w:val="32"/>
        </w:rPr>
      </w:pPr>
      <w:r w:rsidRPr="005B4F63">
        <w:rPr>
          <w:rFonts w:ascii="Times New Roman" w:hAnsi="Times New Roman"/>
          <w:b/>
          <w:sz w:val="32"/>
        </w:rPr>
        <w:t>PHIẾU ĐĂ</w:t>
      </w:r>
      <w:r w:rsidR="00D415F8">
        <w:rPr>
          <w:rFonts w:ascii="Times New Roman" w:hAnsi="Times New Roman"/>
          <w:b/>
          <w:sz w:val="32"/>
        </w:rPr>
        <w:t>NG KÝ THAM GIA</w:t>
      </w:r>
    </w:p>
    <w:p w14:paraId="7C0185CD" w14:textId="77777777" w:rsidR="00632DE7" w:rsidRDefault="00632DE7" w:rsidP="00632DE7">
      <w:pPr>
        <w:jc w:val="center"/>
        <w:rPr>
          <w:b/>
          <w:sz w:val="26"/>
          <w:szCs w:val="26"/>
        </w:rPr>
      </w:pPr>
      <w:r>
        <w:rPr>
          <w:b/>
          <w:sz w:val="26"/>
          <w:szCs w:val="26"/>
        </w:rPr>
        <w:t>Cuộc thi</w:t>
      </w:r>
      <w:r w:rsidRPr="00BE1EBC">
        <w:rPr>
          <w:b/>
          <w:sz w:val="26"/>
          <w:szCs w:val="26"/>
        </w:rPr>
        <w:t xml:space="preserve"> “EMBEDDED SYSTEM DESIGN WITH ARM MCU”</w:t>
      </w:r>
    </w:p>
    <w:p w14:paraId="61771463" w14:textId="77777777" w:rsidR="00632DE7" w:rsidRPr="00BE1EBC" w:rsidRDefault="00632DE7" w:rsidP="00632DE7">
      <w:pPr>
        <w:jc w:val="center"/>
        <w:rPr>
          <w:b/>
          <w:sz w:val="26"/>
          <w:szCs w:val="26"/>
        </w:rPr>
      </w:pPr>
      <w:r w:rsidRPr="00BE1EBC">
        <w:rPr>
          <w:b/>
          <w:sz w:val="26"/>
          <w:szCs w:val="26"/>
        </w:rPr>
        <w:t>L</w:t>
      </w:r>
      <w:r>
        <w:rPr>
          <w:b/>
          <w:sz w:val="26"/>
          <w:szCs w:val="26"/>
        </w:rPr>
        <w:t>ần 1 năm</w:t>
      </w:r>
      <w:r w:rsidRPr="00BE1EBC">
        <w:rPr>
          <w:b/>
          <w:sz w:val="26"/>
          <w:szCs w:val="26"/>
        </w:rPr>
        <w:t xml:space="preserve"> 2020</w:t>
      </w:r>
    </w:p>
    <w:p w14:paraId="33524FD5" w14:textId="77777777" w:rsidR="007160CB" w:rsidRPr="005B4F63" w:rsidRDefault="007160CB" w:rsidP="00B25BC9">
      <w:pPr>
        <w:pStyle w:val="BodyText"/>
        <w:spacing w:line="240" w:lineRule="auto"/>
        <w:jc w:val="left"/>
        <w:rPr>
          <w:rFonts w:ascii="Times New Roman" w:hAnsi="Times New Roman"/>
        </w:rPr>
      </w:pPr>
    </w:p>
    <w:p w14:paraId="77CD6ACD" w14:textId="77777777" w:rsidR="007160CB" w:rsidRPr="005B4F63" w:rsidRDefault="007160CB" w:rsidP="00B25BC9">
      <w:pPr>
        <w:pStyle w:val="BodyText"/>
        <w:tabs>
          <w:tab w:val="right" w:leader="dot" w:pos="8789"/>
        </w:tabs>
        <w:spacing w:line="240" w:lineRule="auto"/>
        <w:jc w:val="left"/>
        <w:rPr>
          <w:rFonts w:ascii="Times New Roman" w:hAnsi="Times New Roman"/>
          <w:szCs w:val="28"/>
          <w:highlight w:val="yellow"/>
        </w:rPr>
      </w:pPr>
      <w:r w:rsidRPr="005B4F63">
        <w:rPr>
          <w:rFonts w:ascii="Times New Roman" w:hAnsi="Times New Roman"/>
          <w:szCs w:val="28"/>
        </w:rPr>
        <w:t xml:space="preserve">Tên nhóm: </w:t>
      </w:r>
      <w:r w:rsidRPr="005B4F63">
        <w:rPr>
          <w:rFonts w:ascii="Times New Roman" w:hAnsi="Times New Roman"/>
          <w:szCs w:val="28"/>
        </w:rPr>
        <w:tab/>
      </w:r>
    </w:p>
    <w:p w14:paraId="1E87452B" w14:textId="77777777" w:rsidR="007160CB" w:rsidRPr="005B4F63" w:rsidRDefault="007160CB" w:rsidP="00B25BC9">
      <w:pPr>
        <w:pStyle w:val="BodyText"/>
        <w:spacing w:line="240" w:lineRule="auto"/>
        <w:jc w:val="left"/>
        <w:rPr>
          <w:rFonts w:ascii="Times New Roman" w:hAnsi="Times New Roman"/>
          <w:szCs w:val="28"/>
        </w:rPr>
      </w:pPr>
      <w:r w:rsidRPr="005B4F63">
        <w:rPr>
          <w:rFonts w:ascii="Times New Roman" w:hAnsi="Times New Roman"/>
          <w:szCs w:val="28"/>
        </w:rPr>
        <w:t>Các thành viên:</w:t>
      </w:r>
    </w:p>
    <w:p w14:paraId="46753E7D" w14:textId="77777777" w:rsidR="007160CB" w:rsidRPr="005B4F63" w:rsidRDefault="007160CB" w:rsidP="00B25BC9">
      <w:pPr>
        <w:pStyle w:val="BodyText"/>
        <w:tabs>
          <w:tab w:val="right" w:leader="dot" w:pos="8789"/>
        </w:tabs>
        <w:spacing w:line="240" w:lineRule="auto"/>
        <w:jc w:val="left"/>
        <w:rPr>
          <w:rFonts w:ascii="Times New Roman" w:hAnsi="Times New Roman"/>
          <w:szCs w:val="28"/>
          <w:highlight w:val="yellow"/>
        </w:rPr>
      </w:pPr>
      <w:r w:rsidRPr="005B4F63">
        <w:rPr>
          <w:rFonts w:ascii="Times New Roman" w:hAnsi="Times New Roman"/>
          <w:szCs w:val="28"/>
        </w:rPr>
        <w:t xml:space="preserve">GVHD: </w:t>
      </w:r>
      <w:r w:rsidRPr="005B4F63">
        <w:rPr>
          <w:rFonts w:ascii="Times New Roman" w:hAnsi="Times New Roman"/>
          <w:szCs w:val="28"/>
        </w:rPr>
        <w:tab/>
      </w:r>
    </w:p>
    <w:p w14:paraId="1AEB2046" w14:textId="77777777" w:rsidR="007160CB" w:rsidRPr="005B4F63" w:rsidRDefault="007160CB" w:rsidP="00B25BC9">
      <w:pPr>
        <w:pStyle w:val="BodyText"/>
        <w:numPr>
          <w:ilvl w:val="0"/>
          <w:numId w:val="24"/>
        </w:numPr>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Họ tên (trưởng nhóm):</w:t>
      </w:r>
      <w:r w:rsidRPr="005B4F63">
        <w:rPr>
          <w:rFonts w:ascii="Times New Roman" w:hAnsi="Times New Roman"/>
          <w:szCs w:val="28"/>
        </w:rPr>
        <w:tab/>
      </w:r>
    </w:p>
    <w:p w14:paraId="4941CF42"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MSSV:</w:t>
      </w:r>
      <w:r w:rsidRPr="005B4F63">
        <w:rPr>
          <w:rFonts w:ascii="Times New Roman" w:hAnsi="Times New Roman"/>
          <w:szCs w:val="28"/>
        </w:rPr>
        <w:tab/>
      </w:r>
    </w:p>
    <w:p w14:paraId="7CB8E8CB"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 xml:space="preserve">Lớp: </w:t>
      </w:r>
      <w:r w:rsidRPr="005B4F63">
        <w:rPr>
          <w:rFonts w:ascii="Times New Roman" w:hAnsi="Times New Roman"/>
          <w:szCs w:val="28"/>
        </w:rPr>
        <w:tab/>
      </w:r>
    </w:p>
    <w:p w14:paraId="5CC7C16F"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Điện thoại:</w:t>
      </w:r>
      <w:r w:rsidRPr="005B4F63">
        <w:rPr>
          <w:rFonts w:ascii="Times New Roman" w:hAnsi="Times New Roman"/>
          <w:szCs w:val="28"/>
        </w:rPr>
        <w:tab/>
      </w:r>
    </w:p>
    <w:p w14:paraId="7654ABBE"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Email:</w:t>
      </w:r>
      <w:r w:rsidRPr="005B4F63">
        <w:rPr>
          <w:rFonts w:ascii="Times New Roman" w:hAnsi="Times New Roman"/>
          <w:szCs w:val="28"/>
        </w:rPr>
        <w:tab/>
      </w:r>
    </w:p>
    <w:p w14:paraId="294D91DC" w14:textId="77777777" w:rsidR="007160CB" w:rsidRPr="005B4F63" w:rsidRDefault="007160CB" w:rsidP="00B25BC9">
      <w:pPr>
        <w:pStyle w:val="BodyText"/>
        <w:numPr>
          <w:ilvl w:val="0"/>
          <w:numId w:val="24"/>
        </w:numPr>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Họ tên:</w:t>
      </w:r>
      <w:r w:rsidRPr="005B4F63">
        <w:rPr>
          <w:rFonts w:ascii="Times New Roman" w:hAnsi="Times New Roman"/>
          <w:szCs w:val="28"/>
        </w:rPr>
        <w:tab/>
      </w:r>
    </w:p>
    <w:p w14:paraId="1FE165E3"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MSSV:</w:t>
      </w:r>
      <w:r w:rsidRPr="005B4F63">
        <w:rPr>
          <w:rFonts w:ascii="Times New Roman" w:hAnsi="Times New Roman"/>
          <w:szCs w:val="28"/>
        </w:rPr>
        <w:tab/>
      </w:r>
    </w:p>
    <w:p w14:paraId="250E7B73"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 xml:space="preserve">Lớp: </w:t>
      </w:r>
      <w:r w:rsidRPr="005B4F63">
        <w:rPr>
          <w:rFonts w:ascii="Times New Roman" w:hAnsi="Times New Roman"/>
          <w:szCs w:val="28"/>
        </w:rPr>
        <w:tab/>
      </w:r>
    </w:p>
    <w:p w14:paraId="37A2B748"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Điện thoại:</w:t>
      </w:r>
      <w:r w:rsidRPr="005B4F63">
        <w:rPr>
          <w:rFonts w:ascii="Times New Roman" w:hAnsi="Times New Roman"/>
          <w:szCs w:val="28"/>
        </w:rPr>
        <w:tab/>
      </w:r>
    </w:p>
    <w:p w14:paraId="785E0A16"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Email:</w:t>
      </w:r>
      <w:r w:rsidRPr="005B4F63">
        <w:rPr>
          <w:rFonts w:ascii="Times New Roman" w:hAnsi="Times New Roman"/>
          <w:szCs w:val="28"/>
        </w:rPr>
        <w:tab/>
      </w:r>
    </w:p>
    <w:p w14:paraId="4AB5F264" w14:textId="77777777" w:rsidR="007160CB" w:rsidRPr="005B4F63" w:rsidRDefault="007160CB" w:rsidP="00B25BC9">
      <w:pPr>
        <w:pStyle w:val="BodyText"/>
        <w:numPr>
          <w:ilvl w:val="0"/>
          <w:numId w:val="24"/>
        </w:numPr>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Họ tên:</w:t>
      </w:r>
      <w:r w:rsidRPr="005B4F63">
        <w:rPr>
          <w:rFonts w:ascii="Times New Roman" w:hAnsi="Times New Roman"/>
          <w:szCs w:val="28"/>
        </w:rPr>
        <w:tab/>
      </w:r>
    </w:p>
    <w:p w14:paraId="4120BEAB"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MSSV:</w:t>
      </w:r>
      <w:r w:rsidRPr="005B4F63">
        <w:rPr>
          <w:rFonts w:ascii="Times New Roman" w:hAnsi="Times New Roman"/>
          <w:szCs w:val="28"/>
        </w:rPr>
        <w:tab/>
      </w:r>
    </w:p>
    <w:p w14:paraId="203F85E2"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 xml:space="preserve">Lớp: </w:t>
      </w:r>
      <w:r w:rsidRPr="005B4F63">
        <w:rPr>
          <w:rFonts w:ascii="Times New Roman" w:hAnsi="Times New Roman"/>
          <w:szCs w:val="28"/>
        </w:rPr>
        <w:tab/>
      </w:r>
    </w:p>
    <w:p w14:paraId="3FFFE7D3"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Điện thoại:</w:t>
      </w:r>
      <w:r w:rsidRPr="005B4F63">
        <w:rPr>
          <w:rFonts w:ascii="Times New Roman" w:hAnsi="Times New Roman"/>
          <w:szCs w:val="28"/>
        </w:rPr>
        <w:tab/>
      </w:r>
    </w:p>
    <w:p w14:paraId="576D5062" w14:textId="77777777" w:rsidR="007160CB" w:rsidRPr="005B4F63" w:rsidRDefault="007160CB" w:rsidP="00B25BC9">
      <w:pPr>
        <w:pStyle w:val="BodyText"/>
        <w:tabs>
          <w:tab w:val="right" w:leader="dot" w:pos="8789"/>
        </w:tabs>
        <w:spacing w:line="240" w:lineRule="auto"/>
        <w:ind w:left="1134"/>
        <w:jc w:val="left"/>
        <w:rPr>
          <w:rFonts w:ascii="Times New Roman" w:hAnsi="Times New Roman"/>
          <w:szCs w:val="28"/>
        </w:rPr>
      </w:pPr>
      <w:r w:rsidRPr="005B4F63">
        <w:rPr>
          <w:rFonts w:ascii="Times New Roman" w:hAnsi="Times New Roman"/>
          <w:szCs w:val="28"/>
        </w:rPr>
        <w:t>Email:</w:t>
      </w:r>
      <w:r w:rsidRPr="005B4F63">
        <w:rPr>
          <w:rFonts w:ascii="Times New Roman" w:hAnsi="Times New Roman"/>
          <w:szCs w:val="28"/>
        </w:rPr>
        <w:tab/>
      </w:r>
    </w:p>
    <w:p w14:paraId="00BA7CCE" w14:textId="77777777" w:rsidR="00F0246D" w:rsidRDefault="00F0246D" w:rsidP="00BD414E">
      <w:pPr>
        <w:pStyle w:val="BodyText"/>
        <w:spacing w:line="240" w:lineRule="auto"/>
        <w:ind w:firstLine="709"/>
        <w:rPr>
          <w:rFonts w:ascii="Times New Roman" w:hAnsi="Times New Roman"/>
          <w:szCs w:val="28"/>
        </w:rPr>
      </w:pPr>
    </w:p>
    <w:p w14:paraId="17B1AB6D" w14:textId="2B308DBE" w:rsidR="007160CB" w:rsidRPr="005B4F63" w:rsidRDefault="007160CB" w:rsidP="00BD414E">
      <w:pPr>
        <w:pStyle w:val="BodyText"/>
        <w:spacing w:line="240" w:lineRule="auto"/>
        <w:ind w:firstLine="709"/>
        <w:rPr>
          <w:rFonts w:ascii="Times New Roman" w:hAnsi="Times New Roman"/>
          <w:szCs w:val="28"/>
        </w:rPr>
      </w:pPr>
      <w:r w:rsidRPr="005B4F63">
        <w:rPr>
          <w:rFonts w:ascii="Times New Roman" w:hAnsi="Times New Roman"/>
          <w:szCs w:val="28"/>
        </w:rPr>
        <w:t>Tôi (Chúng tôi) xin đăng ký tham gia cuộc thi “EMBEDDED SYSTEM DESIGN WITH ARM MCU”. Tôi (Chúng tôi) xin cam kết sẽ tuân theo mọi yêu cầu mà luật thi đề ra.</w:t>
      </w:r>
    </w:p>
    <w:p w14:paraId="22658087" w14:textId="1BC5BB43" w:rsidR="00EA6398" w:rsidRPr="007D4C66" w:rsidRDefault="00EA6398" w:rsidP="00EA6398">
      <w:pPr>
        <w:tabs>
          <w:tab w:val="center" w:pos="6804"/>
        </w:tabs>
        <w:jc w:val="both"/>
        <w:rPr>
          <w:b/>
          <w:bCs/>
          <w:sz w:val="26"/>
          <w:szCs w:val="26"/>
        </w:rPr>
      </w:pPr>
      <w:r>
        <w:rPr>
          <w:b/>
          <w:bCs/>
          <w:sz w:val="26"/>
          <w:szCs w:val="26"/>
        </w:rPr>
        <w:tab/>
      </w:r>
      <w:r w:rsidRPr="007D4C66">
        <w:rPr>
          <w:b/>
          <w:bCs/>
          <w:sz w:val="26"/>
          <w:szCs w:val="26"/>
        </w:rPr>
        <w:t>ĐẠI DIỆN ĐỘI THAM GIA CUỘC THI</w:t>
      </w:r>
    </w:p>
    <w:p w14:paraId="2B008393" w14:textId="77777777" w:rsidR="00EA6398" w:rsidRDefault="00EA6398" w:rsidP="00EA6398">
      <w:pPr>
        <w:tabs>
          <w:tab w:val="center" w:pos="6804"/>
        </w:tabs>
        <w:jc w:val="both"/>
        <w:rPr>
          <w:b/>
          <w:bCs/>
          <w:sz w:val="26"/>
          <w:szCs w:val="26"/>
        </w:rPr>
      </w:pPr>
      <w:r w:rsidRPr="007D4C66">
        <w:rPr>
          <w:b/>
          <w:bCs/>
          <w:sz w:val="26"/>
          <w:szCs w:val="26"/>
        </w:rPr>
        <w:tab/>
        <w:t xml:space="preserve"> ĐỘI TRƯỞNG</w:t>
      </w:r>
    </w:p>
    <w:p w14:paraId="4DC471A6" w14:textId="77777777" w:rsidR="00EA6398" w:rsidRDefault="00EA6398" w:rsidP="00EA6398">
      <w:pPr>
        <w:tabs>
          <w:tab w:val="center" w:pos="6804"/>
        </w:tabs>
        <w:jc w:val="both"/>
        <w:rPr>
          <w:bCs/>
          <w:i/>
          <w:sz w:val="26"/>
          <w:szCs w:val="26"/>
        </w:rPr>
      </w:pPr>
      <w:r>
        <w:rPr>
          <w:b/>
          <w:bCs/>
          <w:sz w:val="26"/>
          <w:szCs w:val="26"/>
        </w:rPr>
        <w:tab/>
      </w:r>
      <w:r w:rsidRPr="007D4C66">
        <w:rPr>
          <w:bCs/>
          <w:i/>
          <w:sz w:val="26"/>
          <w:szCs w:val="26"/>
        </w:rPr>
        <w:t>(Ký, ghi rõ họ và tên)</w:t>
      </w:r>
    </w:p>
    <w:p w14:paraId="0448BF94" w14:textId="77777777" w:rsidR="00EA6398" w:rsidRDefault="00EA6398" w:rsidP="00EA6398">
      <w:pPr>
        <w:tabs>
          <w:tab w:val="center" w:pos="6804"/>
        </w:tabs>
        <w:jc w:val="both"/>
        <w:rPr>
          <w:bCs/>
          <w:i/>
          <w:sz w:val="26"/>
          <w:szCs w:val="26"/>
        </w:rPr>
      </w:pPr>
    </w:p>
    <w:p w14:paraId="75EA552C" w14:textId="77777777" w:rsidR="00EA6398" w:rsidRDefault="00EA6398" w:rsidP="00EA6398">
      <w:pPr>
        <w:tabs>
          <w:tab w:val="center" w:pos="6804"/>
        </w:tabs>
        <w:jc w:val="both"/>
        <w:rPr>
          <w:bCs/>
          <w:i/>
          <w:sz w:val="26"/>
          <w:szCs w:val="26"/>
        </w:rPr>
      </w:pPr>
    </w:p>
    <w:p w14:paraId="39D272F8" w14:textId="77777777" w:rsidR="00EA6398" w:rsidRDefault="00EA6398" w:rsidP="00EA6398">
      <w:pPr>
        <w:tabs>
          <w:tab w:val="center" w:pos="6804"/>
        </w:tabs>
        <w:jc w:val="both"/>
        <w:rPr>
          <w:bCs/>
          <w:i/>
          <w:sz w:val="26"/>
          <w:szCs w:val="26"/>
        </w:rPr>
      </w:pPr>
    </w:p>
    <w:p w14:paraId="599162D8" w14:textId="77777777" w:rsidR="00EA6398" w:rsidRDefault="00EA6398" w:rsidP="00EA6398">
      <w:pPr>
        <w:tabs>
          <w:tab w:val="center" w:pos="6804"/>
        </w:tabs>
        <w:jc w:val="both"/>
        <w:rPr>
          <w:bCs/>
          <w:i/>
          <w:sz w:val="26"/>
          <w:szCs w:val="26"/>
        </w:rPr>
      </w:pPr>
    </w:p>
    <w:p w14:paraId="3989CEA3" w14:textId="77777777" w:rsidR="00EA6398" w:rsidRDefault="00EA6398" w:rsidP="00EA6398">
      <w:pPr>
        <w:tabs>
          <w:tab w:val="center" w:pos="6804"/>
        </w:tabs>
        <w:jc w:val="both"/>
        <w:rPr>
          <w:bCs/>
          <w:i/>
          <w:sz w:val="26"/>
          <w:szCs w:val="26"/>
        </w:rPr>
      </w:pPr>
    </w:p>
    <w:p w14:paraId="76C918B4" w14:textId="77777777" w:rsidR="00EA6398" w:rsidRPr="002C38CC" w:rsidRDefault="00EA6398" w:rsidP="00EA6398">
      <w:pPr>
        <w:tabs>
          <w:tab w:val="center" w:pos="6804"/>
        </w:tabs>
        <w:jc w:val="both"/>
        <w:rPr>
          <w:i/>
        </w:rPr>
      </w:pPr>
      <w:r>
        <w:rPr>
          <w:bCs/>
          <w:i/>
          <w:sz w:val="26"/>
          <w:szCs w:val="26"/>
        </w:rPr>
        <w:tab/>
        <w:t>…………………………………………..</w:t>
      </w:r>
    </w:p>
    <w:p w14:paraId="0E4F36E1" w14:textId="77777777" w:rsidR="00AC5CCA" w:rsidRPr="005B4F63" w:rsidRDefault="00AC5CCA" w:rsidP="00EA6398">
      <w:pPr>
        <w:pStyle w:val="BodyText"/>
        <w:spacing w:line="240" w:lineRule="auto"/>
        <w:jc w:val="left"/>
        <w:rPr>
          <w:rFonts w:ascii="Times New Roman" w:hAnsi="Times New Roman"/>
          <w:b/>
          <w:noProof/>
        </w:rPr>
      </w:pPr>
    </w:p>
    <w:sectPr w:rsidR="00AC5CCA" w:rsidRPr="005B4F63" w:rsidSect="00D13341">
      <w:pgSz w:w="11907" w:h="16840"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D33"/>
    <w:multiLevelType w:val="hybridMultilevel"/>
    <w:tmpl w:val="D2A002BC"/>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C5E2A"/>
    <w:multiLevelType w:val="multilevel"/>
    <w:tmpl w:val="53AECC6C"/>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5A25785"/>
    <w:multiLevelType w:val="hybridMultilevel"/>
    <w:tmpl w:val="5EB49C4E"/>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A0538"/>
    <w:multiLevelType w:val="hybridMultilevel"/>
    <w:tmpl w:val="B69CE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946D1"/>
    <w:multiLevelType w:val="hybridMultilevel"/>
    <w:tmpl w:val="E2022AB0"/>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36462"/>
    <w:multiLevelType w:val="hybridMultilevel"/>
    <w:tmpl w:val="8AFC5E76"/>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D183A"/>
    <w:multiLevelType w:val="hybridMultilevel"/>
    <w:tmpl w:val="E52EAEC6"/>
    <w:lvl w:ilvl="0" w:tplc="EEA269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D002A4"/>
    <w:multiLevelType w:val="hybridMultilevel"/>
    <w:tmpl w:val="327AE094"/>
    <w:lvl w:ilvl="0" w:tplc="39DAD6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3BA418C"/>
    <w:multiLevelType w:val="hybridMultilevel"/>
    <w:tmpl w:val="C4FC8ACA"/>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79D7"/>
    <w:multiLevelType w:val="hybridMultilevel"/>
    <w:tmpl w:val="BEDED494"/>
    <w:lvl w:ilvl="0" w:tplc="EDB607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84FAC"/>
    <w:multiLevelType w:val="hybridMultilevel"/>
    <w:tmpl w:val="68E48FC8"/>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2684F"/>
    <w:multiLevelType w:val="hybridMultilevel"/>
    <w:tmpl w:val="E1B8ECB2"/>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259A"/>
    <w:multiLevelType w:val="hybridMultilevel"/>
    <w:tmpl w:val="5E24E548"/>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E3E85"/>
    <w:multiLevelType w:val="hybridMultilevel"/>
    <w:tmpl w:val="86340B5E"/>
    <w:lvl w:ilvl="0" w:tplc="DF8478F8">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4" w15:restartNumberingAfterBreak="0">
    <w:nsid w:val="44621A00"/>
    <w:multiLevelType w:val="hybridMultilevel"/>
    <w:tmpl w:val="7520D8CC"/>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013E82"/>
    <w:multiLevelType w:val="hybridMultilevel"/>
    <w:tmpl w:val="688E77E6"/>
    <w:lvl w:ilvl="0" w:tplc="DF847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75907"/>
    <w:multiLevelType w:val="hybridMultilevel"/>
    <w:tmpl w:val="307A1C3A"/>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646DE"/>
    <w:multiLevelType w:val="multilevel"/>
    <w:tmpl w:val="0FF45D7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B953885"/>
    <w:multiLevelType w:val="hybridMultilevel"/>
    <w:tmpl w:val="22685D2A"/>
    <w:lvl w:ilvl="0" w:tplc="71AE8C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84AE6"/>
    <w:multiLevelType w:val="hybridMultilevel"/>
    <w:tmpl w:val="6D607BD2"/>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73008"/>
    <w:multiLevelType w:val="hybridMultilevel"/>
    <w:tmpl w:val="B2749EAE"/>
    <w:lvl w:ilvl="0" w:tplc="71AE8C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52857"/>
    <w:multiLevelType w:val="hybridMultilevel"/>
    <w:tmpl w:val="7F5C62CA"/>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429A0"/>
    <w:multiLevelType w:val="hybridMultilevel"/>
    <w:tmpl w:val="00504E54"/>
    <w:lvl w:ilvl="0" w:tplc="471E9F48">
      <w:start w:val="3"/>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71407467"/>
    <w:multiLevelType w:val="hybridMultilevel"/>
    <w:tmpl w:val="D4E276E8"/>
    <w:lvl w:ilvl="0" w:tplc="71AE8C3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E3F3B"/>
    <w:multiLevelType w:val="hybridMultilevel"/>
    <w:tmpl w:val="06EE4B02"/>
    <w:lvl w:ilvl="0" w:tplc="71AE8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154EA2"/>
    <w:multiLevelType w:val="hybridMultilevel"/>
    <w:tmpl w:val="A866E81C"/>
    <w:lvl w:ilvl="0" w:tplc="DF847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26C9C"/>
    <w:multiLevelType w:val="hybridMultilevel"/>
    <w:tmpl w:val="B88EC6C8"/>
    <w:lvl w:ilvl="0" w:tplc="71AE8C3E">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52296"/>
    <w:multiLevelType w:val="multilevel"/>
    <w:tmpl w:val="19E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19"/>
  </w:num>
  <w:num w:numId="4">
    <w:abstractNumId w:val="14"/>
  </w:num>
  <w:num w:numId="5">
    <w:abstractNumId w:val="11"/>
  </w:num>
  <w:num w:numId="6">
    <w:abstractNumId w:val="20"/>
  </w:num>
  <w:num w:numId="7">
    <w:abstractNumId w:val="23"/>
  </w:num>
  <w:num w:numId="8">
    <w:abstractNumId w:val="3"/>
  </w:num>
  <w:num w:numId="9">
    <w:abstractNumId w:val="5"/>
  </w:num>
  <w:num w:numId="10">
    <w:abstractNumId w:val="8"/>
  </w:num>
  <w:num w:numId="11">
    <w:abstractNumId w:val="12"/>
  </w:num>
  <w:num w:numId="12">
    <w:abstractNumId w:val="21"/>
  </w:num>
  <w:num w:numId="13">
    <w:abstractNumId w:val="2"/>
  </w:num>
  <w:num w:numId="14">
    <w:abstractNumId w:val="0"/>
  </w:num>
  <w:num w:numId="15">
    <w:abstractNumId w:val="24"/>
  </w:num>
  <w:num w:numId="16">
    <w:abstractNumId w:val="16"/>
  </w:num>
  <w:num w:numId="17">
    <w:abstractNumId w:val="9"/>
  </w:num>
  <w:num w:numId="18">
    <w:abstractNumId w:val="15"/>
  </w:num>
  <w:num w:numId="19">
    <w:abstractNumId w:val="18"/>
  </w:num>
  <w:num w:numId="20">
    <w:abstractNumId w:val="26"/>
  </w:num>
  <w:num w:numId="21">
    <w:abstractNumId w:val="4"/>
  </w:num>
  <w:num w:numId="22">
    <w:abstractNumId w:val="25"/>
  </w:num>
  <w:num w:numId="23">
    <w:abstractNumId w:val="13"/>
  </w:num>
  <w:num w:numId="24">
    <w:abstractNumId w:val="6"/>
  </w:num>
  <w:num w:numId="25">
    <w:abstractNumId w:val="22"/>
  </w:num>
  <w:num w:numId="26">
    <w:abstractNumId w:val="1"/>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8"/>
    <w:rsid w:val="0000656A"/>
    <w:rsid w:val="0001011A"/>
    <w:rsid w:val="0001261D"/>
    <w:rsid w:val="00017D75"/>
    <w:rsid w:val="0003704D"/>
    <w:rsid w:val="00043231"/>
    <w:rsid w:val="00046F14"/>
    <w:rsid w:val="0004768F"/>
    <w:rsid w:val="00054D4D"/>
    <w:rsid w:val="000625DB"/>
    <w:rsid w:val="0006457C"/>
    <w:rsid w:val="000746F6"/>
    <w:rsid w:val="00075AE5"/>
    <w:rsid w:val="0007713E"/>
    <w:rsid w:val="00097567"/>
    <w:rsid w:val="000A65D7"/>
    <w:rsid w:val="000A6B57"/>
    <w:rsid w:val="000B08C6"/>
    <w:rsid w:val="000B1B93"/>
    <w:rsid w:val="000B5FEE"/>
    <w:rsid w:val="000B704D"/>
    <w:rsid w:val="000C0D4D"/>
    <w:rsid w:val="000C208C"/>
    <w:rsid w:val="000C374E"/>
    <w:rsid w:val="000C7590"/>
    <w:rsid w:val="000E311D"/>
    <w:rsid w:val="000F0A21"/>
    <w:rsid w:val="000F636A"/>
    <w:rsid w:val="0010048C"/>
    <w:rsid w:val="00100A63"/>
    <w:rsid w:val="00100AAE"/>
    <w:rsid w:val="001013BE"/>
    <w:rsid w:val="00103BC5"/>
    <w:rsid w:val="00114135"/>
    <w:rsid w:val="00132A33"/>
    <w:rsid w:val="0015623A"/>
    <w:rsid w:val="0015762D"/>
    <w:rsid w:val="00166C93"/>
    <w:rsid w:val="00170471"/>
    <w:rsid w:val="0017611A"/>
    <w:rsid w:val="00184256"/>
    <w:rsid w:val="0019367A"/>
    <w:rsid w:val="0019493D"/>
    <w:rsid w:val="0019643D"/>
    <w:rsid w:val="001A241C"/>
    <w:rsid w:val="001B042F"/>
    <w:rsid w:val="001C312D"/>
    <w:rsid w:val="001D21F1"/>
    <w:rsid w:val="001E587A"/>
    <w:rsid w:val="001F0E55"/>
    <w:rsid w:val="001F6F68"/>
    <w:rsid w:val="001F72D7"/>
    <w:rsid w:val="001F7312"/>
    <w:rsid w:val="00202CC7"/>
    <w:rsid w:val="00207E63"/>
    <w:rsid w:val="00212E74"/>
    <w:rsid w:val="00225180"/>
    <w:rsid w:val="00226FFF"/>
    <w:rsid w:val="00230D35"/>
    <w:rsid w:val="002312D0"/>
    <w:rsid w:val="00241D3F"/>
    <w:rsid w:val="00244218"/>
    <w:rsid w:val="00244483"/>
    <w:rsid w:val="0025107C"/>
    <w:rsid w:val="0026610D"/>
    <w:rsid w:val="00267008"/>
    <w:rsid w:val="00281A31"/>
    <w:rsid w:val="00295813"/>
    <w:rsid w:val="002A2B98"/>
    <w:rsid w:val="002A363E"/>
    <w:rsid w:val="002A5F8B"/>
    <w:rsid w:val="002B3D23"/>
    <w:rsid w:val="002B4C22"/>
    <w:rsid w:val="002C04E7"/>
    <w:rsid w:val="002D1E65"/>
    <w:rsid w:val="002D662B"/>
    <w:rsid w:val="002E6269"/>
    <w:rsid w:val="002F14C4"/>
    <w:rsid w:val="002F31DB"/>
    <w:rsid w:val="0030303A"/>
    <w:rsid w:val="00305283"/>
    <w:rsid w:val="00310121"/>
    <w:rsid w:val="00311CCF"/>
    <w:rsid w:val="003169C9"/>
    <w:rsid w:val="00321ACC"/>
    <w:rsid w:val="003237B0"/>
    <w:rsid w:val="00327C9B"/>
    <w:rsid w:val="003318FA"/>
    <w:rsid w:val="003408BA"/>
    <w:rsid w:val="00343EA5"/>
    <w:rsid w:val="00350FE1"/>
    <w:rsid w:val="0035498F"/>
    <w:rsid w:val="00355219"/>
    <w:rsid w:val="003601B8"/>
    <w:rsid w:val="00361496"/>
    <w:rsid w:val="0036734E"/>
    <w:rsid w:val="00372BB0"/>
    <w:rsid w:val="00372E77"/>
    <w:rsid w:val="0038270A"/>
    <w:rsid w:val="00383609"/>
    <w:rsid w:val="0039085B"/>
    <w:rsid w:val="00390B60"/>
    <w:rsid w:val="003921FA"/>
    <w:rsid w:val="003A1DF8"/>
    <w:rsid w:val="003A29C8"/>
    <w:rsid w:val="003B106E"/>
    <w:rsid w:val="003B3F3E"/>
    <w:rsid w:val="003B53DA"/>
    <w:rsid w:val="003B665A"/>
    <w:rsid w:val="003C3BFA"/>
    <w:rsid w:val="003C403C"/>
    <w:rsid w:val="003C7965"/>
    <w:rsid w:val="003D0776"/>
    <w:rsid w:val="003D13D5"/>
    <w:rsid w:val="003D1CC0"/>
    <w:rsid w:val="003D322B"/>
    <w:rsid w:val="003D4808"/>
    <w:rsid w:val="003D6054"/>
    <w:rsid w:val="003E399D"/>
    <w:rsid w:val="003E4CC1"/>
    <w:rsid w:val="003F2655"/>
    <w:rsid w:val="003F2E8E"/>
    <w:rsid w:val="003F3263"/>
    <w:rsid w:val="003F4BF7"/>
    <w:rsid w:val="003F5A65"/>
    <w:rsid w:val="003F77EB"/>
    <w:rsid w:val="00401958"/>
    <w:rsid w:val="00402B9C"/>
    <w:rsid w:val="00404685"/>
    <w:rsid w:val="00406674"/>
    <w:rsid w:val="00416B97"/>
    <w:rsid w:val="00421DAF"/>
    <w:rsid w:val="0042265D"/>
    <w:rsid w:val="00440BF0"/>
    <w:rsid w:val="00441A70"/>
    <w:rsid w:val="00444EDB"/>
    <w:rsid w:val="004467F5"/>
    <w:rsid w:val="00450DA4"/>
    <w:rsid w:val="004517E3"/>
    <w:rsid w:val="0045226B"/>
    <w:rsid w:val="004533B4"/>
    <w:rsid w:val="004565B9"/>
    <w:rsid w:val="00462C9D"/>
    <w:rsid w:val="004665F0"/>
    <w:rsid w:val="00466711"/>
    <w:rsid w:val="004709F9"/>
    <w:rsid w:val="004713CA"/>
    <w:rsid w:val="00472266"/>
    <w:rsid w:val="004740A9"/>
    <w:rsid w:val="00474443"/>
    <w:rsid w:val="00484380"/>
    <w:rsid w:val="0048450E"/>
    <w:rsid w:val="00484CD9"/>
    <w:rsid w:val="0049315E"/>
    <w:rsid w:val="0049360D"/>
    <w:rsid w:val="00493AE6"/>
    <w:rsid w:val="004A3822"/>
    <w:rsid w:val="004C1FBF"/>
    <w:rsid w:val="004C7E12"/>
    <w:rsid w:val="004D0075"/>
    <w:rsid w:val="004D5156"/>
    <w:rsid w:val="004E133C"/>
    <w:rsid w:val="004F06CE"/>
    <w:rsid w:val="004F09E0"/>
    <w:rsid w:val="004F4A13"/>
    <w:rsid w:val="004F570E"/>
    <w:rsid w:val="004F57F1"/>
    <w:rsid w:val="00502046"/>
    <w:rsid w:val="0050584A"/>
    <w:rsid w:val="00511EFB"/>
    <w:rsid w:val="005135F5"/>
    <w:rsid w:val="0051380C"/>
    <w:rsid w:val="00513AF9"/>
    <w:rsid w:val="00514717"/>
    <w:rsid w:val="00520B1C"/>
    <w:rsid w:val="005228C3"/>
    <w:rsid w:val="00523B92"/>
    <w:rsid w:val="00532C9D"/>
    <w:rsid w:val="0055428D"/>
    <w:rsid w:val="00563D67"/>
    <w:rsid w:val="005642AA"/>
    <w:rsid w:val="00570DA3"/>
    <w:rsid w:val="00572B86"/>
    <w:rsid w:val="0057368C"/>
    <w:rsid w:val="00585CEA"/>
    <w:rsid w:val="005922E4"/>
    <w:rsid w:val="00592F01"/>
    <w:rsid w:val="005A0C94"/>
    <w:rsid w:val="005A35B8"/>
    <w:rsid w:val="005A73AB"/>
    <w:rsid w:val="005B25D9"/>
    <w:rsid w:val="005B4F63"/>
    <w:rsid w:val="005C49AF"/>
    <w:rsid w:val="005C6BFB"/>
    <w:rsid w:val="005D7F6D"/>
    <w:rsid w:val="005E08B4"/>
    <w:rsid w:val="005E4351"/>
    <w:rsid w:val="005F7061"/>
    <w:rsid w:val="0060364F"/>
    <w:rsid w:val="006071F2"/>
    <w:rsid w:val="00610E8C"/>
    <w:rsid w:val="0061406A"/>
    <w:rsid w:val="00632DE7"/>
    <w:rsid w:val="00643BFE"/>
    <w:rsid w:val="00644B2C"/>
    <w:rsid w:val="00652160"/>
    <w:rsid w:val="0066573E"/>
    <w:rsid w:val="00676800"/>
    <w:rsid w:val="006848FC"/>
    <w:rsid w:val="00686F75"/>
    <w:rsid w:val="006A24CB"/>
    <w:rsid w:val="006A734C"/>
    <w:rsid w:val="006B013D"/>
    <w:rsid w:val="006B2AAC"/>
    <w:rsid w:val="006B565A"/>
    <w:rsid w:val="006C4DE1"/>
    <w:rsid w:val="006C59C6"/>
    <w:rsid w:val="006C6591"/>
    <w:rsid w:val="006D779B"/>
    <w:rsid w:val="006D7916"/>
    <w:rsid w:val="006E33E4"/>
    <w:rsid w:val="006F2507"/>
    <w:rsid w:val="006F2BD9"/>
    <w:rsid w:val="006F7483"/>
    <w:rsid w:val="00702874"/>
    <w:rsid w:val="00703732"/>
    <w:rsid w:val="00703A10"/>
    <w:rsid w:val="00711599"/>
    <w:rsid w:val="0071304E"/>
    <w:rsid w:val="00715202"/>
    <w:rsid w:val="007160CB"/>
    <w:rsid w:val="0071627D"/>
    <w:rsid w:val="007205C4"/>
    <w:rsid w:val="00726DDF"/>
    <w:rsid w:val="007301CB"/>
    <w:rsid w:val="007328B5"/>
    <w:rsid w:val="00733ED9"/>
    <w:rsid w:val="00737ED8"/>
    <w:rsid w:val="00745DDF"/>
    <w:rsid w:val="00763A52"/>
    <w:rsid w:val="00764B69"/>
    <w:rsid w:val="007739AA"/>
    <w:rsid w:val="00776872"/>
    <w:rsid w:val="00786515"/>
    <w:rsid w:val="00786E10"/>
    <w:rsid w:val="00787AFC"/>
    <w:rsid w:val="00791600"/>
    <w:rsid w:val="00797745"/>
    <w:rsid w:val="007A30B2"/>
    <w:rsid w:val="007B1714"/>
    <w:rsid w:val="007B1E25"/>
    <w:rsid w:val="007B68CB"/>
    <w:rsid w:val="007C01A7"/>
    <w:rsid w:val="007C05A8"/>
    <w:rsid w:val="007C1D43"/>
    <w:rsid w:val="007C3163"/>
    <w:rsid w:val="007E194A"/>
    <w:rsid w:val="007E67AE"/>
    <w:rsid w:val="007E72FA"/>
    <w:rsid w:val="007F1438"/>
    <w:rsid w:val="007F2C41"/>
    <w:rsid w:val="007F2EFD"/>
    <w:rsid w:val="007F63F8"/>
    <w:rsid w:val="007F7ABD"/>
    <w:rsid w:val="00800501"/>
    <w:rsid w:val="008169FB"/>
    <w:rsid w:val="00824CA7"/>
    <w:rsid w:val="0082582F"/>
    <w:rsid w:val="008319C6"/>
    <w:rsid w:val="00833D1B"/>
    <w:rsid w:val="0083482C"/>
    <w:rsid w:val="00835338"/>
    <w:rsid w:val="00836D3A"/>
    <w:rsid w:val="008425DC"/>
    <w:rsid w:val="0084361D"/>
    <w:rsid w:val="008515E9"/>
    <w:rsid w:val="00855248"/>
    <w:rsid w:val="00856140"/>
    <w:rsid w:val="008577B5"/>
    <w:rsid w:val="00861535"/>
    <w:rsid w:val="00862268"/>
    <w:rsid w:val="00864F6B"/>
    <w:rsid w:val="00870126"/>
    <w:rsid w:val="00872F5E"/>
    <w:rsid w:val="00873042"/>
    <w:rsid w:val="00875C91"/>
    <w:rsid w:val="00876F6C"/>
    <w:rsid w:val="00880768"/>
    <w:rsid w:val="0088102B"/>
    <w:rsid w:val="00882483"/>
    <w:rsid w:val="0089428D"/>
    <w:rsid w:val="00895273"/>
    <w:rsid w:val="00896CA2"/>
    <w:rsid w:val="008A12A3"/>
    <w:rsid w:val="008A25FD"/>
    <w:rsid w:val="008A3736"/>
    <w:rsid w:val="008A6A97"/>
    <w:rsid w:val="008A7D25"/>
    <w:rsid w:val="008B3CA9"/>
    <w:rsid w:val="008B5B5E"/>
    <w:rsid w:val="008C1279"/>
    <w:rsid w:val="008C57CE"/>
    <w:rsid w:val="008C7F08"/>
    <w:rsid w:val="008D5792"/>
    <w:rsid w:val="008D7C8A"/>
    <w:rsid w:val="008E0B3E"/>
    <w:rsid w:val="008E4518"/>
    <w:rsid w:val="008E754E"/>
    <w:rsid w:val="008E7DD8"/>
    <w:rsid w:val="008E7EBF"/>
    <w:rsid w:val="008F6C0B"/>
    <w:rsid w:val="00903772"/>
    <w:rsid w:val="009044BD"/>
    <w:rsid w:val="009139CD"/>
    <w:rsid w:val="00914102"/>
    <w:rsid w:val="00926E4A"/>
    <w:rsid w:val="00936D9A"/>
    <w:rsid w:val="009377ED"/>
    <w:rsid w:val="00937930"/>
    <w:rsid w:val="0094001A"/>
    <w:rsid w:val="00942CF3"/>
    <w:rsid w:val="009572DE"/>
    <w:rsid w:val="00957E49"/>
    <w:rsid w:val="00962860"/>
    <w:rsid w:val="0096425B"/>
    <w:rsid w:val="00970474"/>
    <w:rsid w:val="009734AE"/>
    <w:rsid w:val="00976478"/>
    <w:rsid w:val="00980DCC"/>
    <w:rsid w:val="009A4B3B"/>
    <w:rsid w:val="009B4B5C"/>
    <w:rsid w:val="009B7A2A"/>
    <w:rsid w:val="009D09F3"/>
    <w:rsid w:val="009D109C"/>
    <w:rsid w:val="009D2012"/>
    <w:rsid w:val="009D568B"/>
    <w:rsid w:val="009D5C59"/>
    <w:rsid w:val="009E1031"/>
    <w:rsid w:val="009E4768"/>
    <w:rsid w:val="009F0E76"/>
    <w:rsid w:val="009F4EFE"/>
    <w:rsid w:val="00A0305E"/>
    <w:rsid w:val="00A04B50"/>
    <w:rsid w:val="00A057DD"/>
    <w:rsid w:val="00A14A3B"/>
    <w:rsid w:val="00A31E8E"/>
    <w:rsid w:val="00A421F0"/>
    <w:rsid w:val="00A46BD8"/>
    <w:rsid w:val="00A50D3A"/>
    <w:rsid w:val="00A52B9A"/>
    <w:rsid w:val="00A55630"/>
    <w:rsid w:val="00A7323D"/>
    <w:rsid w:val="00A84042"/>
    <w:rsid w:val="00AB4628"/>
    <w:rsid w:val="00AC5CCA"/>
    <w:rsid w:val="00AC78C5"/>
    <w:rsid w:val="00AE1356"/>
    <w:rsid w:val="00AE1528"/>
    <w:rsid w:val="00AE3CB7"/>
    <w:rsid w:val="00AE62D1"/>
    <w:rsid w:val="00AE6AD6"/>
    <w:rsid w:val="00B1060A"/>
    <w:rsid w:val="00B108CF"/>
    <w:rsid w:val="00B11A36"/>
    <w:rsid w:val="00B1335D"/>
    <w:rsid w:val="00B14B06"/>
    <w:rsid w:val="00B1662B"/>
    <w:rsid w:val="00B1718E"/>
    <w:rsid w:val="00B20144"/>
    <w:rsid w:val="00B25BC9"/>
    <w:rsid w:val="00B32699"/>
    <w:rsid w:val="00B422C0"/>
    <w:rsid w:val="00B467AD"/>
    <w:rsid w:val="00B5002D"/>
    <w:rsid w:val="00B637BA"/>
    <w:rsid w:val="00B63F41"/>
    <w:rsid w:val="00B741C4"/>
    <w:rsid w:val="00B75823"/>
    <w:rsid w:val="00B76A3D"/>
    <w:rsid w:val="00B774BA"/>
    <w:rsid w:val="00B83B52"/>
    <w:rsid w:val="00B878A5"/>
    <w:rsid w:val="00BA6E39"/>
    <w:rsid w:val="00BB63AB"/>
    <w:rsid w:val="00BB7188"/>
    <w:rsid w:val="00BC2ED6"/>
    <w:rsid w:val="00BD1F5B"/>
    <w:rsid w:val="00BD414E"/>
    <w:rsid w:val="00BE1EBC"/>
    <w:rsid w:val="00BE69EF"/>
    <w:rsid w:val="00C16031"/>
    <w:rsid w:val="00C16409"/>
    <w:rsid w:val="00C2128F"/>
    <w:rsid w:val="00C22E1A"/>
    <w:rsid w:val="00C2331E"/>
    <w:rsid w:val="00C30DF9"/>
    <w:rsid w:val="00C3270B"/>
    <w:rsid w:val="00C3672D"/>
    <w:rsid w:val="00C44753"/>
    <w:rsid w:val="00C53D75"/>
    <w:rsid w:val="00C55714"/>
    <w:rsid w:val="00C71AB0"/>
    <w:rsid w:val="00C755B9"/>
    <w:rsid w:val="00C772E1"/>
    <w:rsid w:val="00C77423"/>
    <w:rsid w:val="00C81110"/>
    <w:rsid w:val="00C81CA1"/>
    <w:rsid w:val="00C8289B"/>
    <w:rsid w:val="00C83366"/>
    <w:rsid w:val="00C83921"/>
    <w:rsid w:val="00C86174"/>
    <w:rsid w:val="00C9053F"/>
    <w:rsid w:val="00C90F15"/>
    <w:rsid w:val="00C937C5"/>
    <w:rsid w:val="00CA2073"/>
    <w:rsid w:val="00CB2578"/>
    <w:rsid w:val="00CE1B3E"/>
    <w:rsid w:val="00CE2D32"/>
    <w:rsid w:val="00CE3007"/>
    <w:rsid w:val="00CE3F6F"/>
    <w:rsid w:val="00CE4F9E"/>
    <w:rsid w:val="00CE6041"/>
    <w:rsid w:val="00CF31EC"/>
    <w:rsid w:val="00CF3CD1"/>
    <w:rsid w:val="00CF5CAA"/>
    <w:rsid w:val="00D02B2C"/>
    <w:rsid w:val="00D02D45"/>
    <w:rsid w:val="00D124C5"/>
    <w:rsid w:val="00D13267"/>
    <w:rsid w:val="00D13341"/>
    <w:rsid w:val="00D14B2B"/>
    <w:rsid w:val="00D210C9"/>
    <w:rsid w:val="00D23933"/>
    <w:rsid w:val="00D27872"/>
    <w:rsid w:val="00D30D81"/>
    <w:rsid w:val="00D35EE3"/>
    <w:rsid w:val="00D36F25"/>
    <w:rsid w:val="00D415F8"/>
    <w:rsid w:val="00D5242E"/>
    <w:rsid w:val="00D528F9"/>
    <w:rsid w:val="00D52E3A"/>
    <w:rsid w:val="00D6020E"/>
    <w:rsid w:val="00D62D78"/>
    <w:rsid w:val="00D64E4F"/>
    <w:rsid w:val="00D71133"/>
    <w:rsid w:val="00D71208"/>
    <w:rsid w:val="00D75658"/>
    <w:rsid w:val="00D91039"/>
    <w:rsid w:val="00D96209"/>
    <w:rsid w:val="00DA472B"/>
    <w:rsid w:val="00DA7390"/>
    <w:rsid w:val="00DB05F8"/>
    <w:rsid w:val="00DC5169"/>
    <w:rsid w:val="00DC5EBC"/>
    <w:rsid w:val="00DC63FA"/>
    <w:rsid w:val="00DC6453"/>
    <w:rsid w:val="00DD39C6"/>
    <w:rsid w:val="00DD567D"/>
    <w:rsid w:val="00DD7456"/>
    <w:rsid w:val="00E071CD"/>
    <w:rsid w:val="00E11827"/>
    <w:rsid w:val="00E3027B"/>
    <w:rsid w:val="00E320D4"/>
    <w:rsid w:val="00E340DA"/>
    <w:rsid w:val="00E350E5"/>
    <w:rsid w:val="00E40512"/>
    <w:rsid w:val="00E409EB"/>
    <w:rsid w:val="00E4619E"/>
    <w:rsid w:val="00E54CFC"/>
    <w:rsid w:val="00E611D5"/>
    <w:rsid w:val="00E65652"/>
    <w:rsid w:val="00E6708C"/>
    <w:rsid w:val="00E6724B"/>
    <w:rsid w:val="00E74F4B"/>
    <w:rsid w:val="00E753CA"/>
    <w:rsid w:val="00E83E50"/>
    <w:rsid w:val="00E855A1"/>
    <w:rsid w:val="00E91711"/>
    <w:rsid w:val="00EA6398"/>
    <w:rsid w:val="00EA7F76"/>
    <w:rsid w:val="00EB302E"/>
    <w:rsid w:val="00EC10EE"/>
    <w:rsid w:val="00EC153B"/>
    <w:rsid w:val="00EC16E2"/>
    <w:rsid w:val="00EC29C4"/>
    <w:rsid w:val="00EC3189"/>
    <w:rsid w:val="00EC4C65"/>
    <w:rsid w:val="00ED56F7"/>
    <w:rsid w:val="00EE2DCB"/>
    <w:rsid w:val="00EF5AD8"/>
    <w:rsid w:val="00EF79F4"/>
    <w:rsid w:val="00F0246D"/>
    <w:rsid w:val="00F06ACB"/>
    <w:rsid w:val="00F16D44"/>
    <w:rsid w:val="00F23E21"/>
    <w:rsid w:val="00F2432A"/>
    <w:rsid w:val="00F24A18"/>
    <w:rsid w:val="00F25525"/>
    <w:rsid w:val="00F27605"/>
    <w:rsid w:val="00F30FDE"/>
    <w:rsid w:val="00F35063"/>
    <w:rsid w:val="00F43F77"/>
    <w:rsid w:val="00F45543"/>
    <w:rsid w:val="00F50347"/>
    <w:rsid w:val="00F50DDF"/>
    <w:rsid w:val="00F516B8"/>
    <w:rsid w:val="00F701BE"/>
    <w:rsid w:val="00F74E31"/>
    <w:rsid w:val="00F77703"/>
    <w:rsid w:val="00F823A2"/>
    <w:rsid w:val="00F833DA"/>
    <w:rsid w:val="00F83650"/>
    <w:rsid w:val="00F85EE1"/>
    <w:rsid w:val="00F8673B"/>
    <w:rsid w:val="00F9052A"/>
    <w:rsid w:val="00F90940"/>
    <w:rsid w:val="00F9289D"/>
    <w:rsid w:val="00F93869"/>
    <w:rsid w:val="00FA4376"/>
    <w:rsid w:val="00FA4E26"/>
    <w:rsid w:val="00FB2699"/>
    <w:rsid w:val="00FB432B"/>
    <w:rsid w:val="00FC55F6"/>
    <w:rsid w:val="00FC56A1"/>
    <w:rsid w:val="00FC7037"/>
    <w:rsid w:val="00FD4BEA"/>
    <w:rsid w:val="00FD56A2"/>
    <w:rsid w:val="00FD79A0"/>
    <w:rsid w:val="00FE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C6E5"/>
  <w15:docId w15:val="{46357BC0-C1F2-4238-9917-F5691920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88"/>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AC5C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7188"/>
    <w:rPr>
      <w:color w:val="0000FF"/>
      <w:u w:val="single"/>
    </w:rPr>
  </w:style>
  <w:style w:type="paragraph" w:styleId="BalloonText">
    <w:name w:val="Balloon Text"/>
    <w:basedOn w:val="Normal"/>
    <w:link w:val="BalloonTextChar"/>
    <w:uiPriority w:val="99"/>
    <w:semiHidden/>
    <w:unhideWhenUsed/>
    <w:rsid w:val="003F2E8E"/>
    <w:rPr>
      <w:rFonts w:ascii="Tahoma" w:hAnsi="Tahoma" w:cs="Tahoma"/>
      <w:sz w:val="16"/>
      <w:szCs w:val="16"/>
    </w:rPr>
  </w:style>
  <w:style w:type="character" w:customStyle="1" w:styleId="BalloonTextChar">
    <w:name w:val="Balloon Text Char"/>
    <w:basedOn w:val="DefaultParagraphFont"/>
    <w:link w:val="BalloonText"/>
    <w:uiPriority w:val="99"/>
    <w:semiHidden/>
    <w:rsid w:val="003F2E8E"/>
    <w:rPr>
      <w:rFonts w:ascii="Tahoma" w:eastAsia="Times New Roman" w:hAnsi="Tahoma" w:cs="Tahoma"/>
      <w:sz w:val="16"/>
      <w:szCs w:val="16"/>
    </w:rPr>
  </w:style>
  <w:style w:type="paragraph" w:styleId="ListParagraph">
    <w:name w:val="List Paragraph"/>
    <w:basedOn w:val="Normal"/>
    <w:uiPriority w:val="34"/>
    <w:qFormat/>
    <w:rsid w:val="000746F6"/>
    <w:pPr>
      <w:ind w:left="720"/>
      <w:contextualSpacing/>
    </w:pPr>
  </w:style>
  <w:style w:type="table" w:styleId="TableGrid">
    <w:name w:val="Table Grid"/>
    <w:basedOn w:val="TableNormal"/>
    <w:uiPriority w:val="59"/>
    <w:rsid w:val="008E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5CCA"/>
    <w:rPr>
      <w:rFonts w:ascii="Times New Roman" w:eastAsia="Times New Roman" w:hAnsi="Times New Roman" w:cs="Times New Roman"/>
      <w:b/>
      <w:bCs/>
      <w:kern w:val="36"/>
      <w:sz w:val="48"/>
      <w:szCs w:val="48"/>
    </w:rPr>
  </w:style>
  <w:style w:type="paragraph" w:styleId="BodyText">
    <w:name w:val="Body Text"/>
    <w:basedOn w:val="Normal"/>
    <w:link w:val="BodyTextChar"/>
    <w:rsid w:val="007160CB"/>
    <w:pPr>
      <w:spacing w:line="360" w:lineRule="auto"/>
      <w:jc w:val="both"/>
    </w:pPr>
    <w:rPr>
      <w:rFonts w:ascii=".VnArial Narrow" w:hAnsi=".VnArial Narrow"/>
      <w:szCs w:val="20"/>
      <w:lang w:eastAsia="zh-CN"/>
    </w:rPr>
  </w:style>
  <w:style w:type="character" w:customStyle="1" w:styleId="BodyTextChar">
    <w:name w:val="Body Text Char"/>
    <w:basedOn w:val="DefaultParagraphFont"/>
    <w:link w:val="BodyText"/>
    <w:rsid w:val="007160CB"/>
    <w:rPr>
      <w:rFonts w:ascii=".VnArial Narrow" w:eastAsia="Times New Roman" w:hAnsi=".VnArial Narrow" w:cs="Times New Roman"/>
      <w:sz w:val="28"/>
      <w:szCs w:val="20"/>
      <w:lang w:eastAsia="zh-CN"/>
    </w:rPr>
  </w:style>
  <w:style w:type="character" w:styleId="Emphasis">
    <w:name w:val="Emphasis"/>
    <w:basedOn w:val="DefaultParagraphFont"/>
    <w:uiPriority w:val="20"/>
    <w:qFormat/>
    <w:rsid w:val="0084361D"/>
    <w:rPr>
      <w:i/>
      <w:iCs/>
    </w:rPr>
  </w:style>
  <w:style w:type="character" w:styleId="Strong">
    <w:name w:val="Strong"/>
    <w:basedOn w:val="DefaultParagraphFont"/>
    <w:uiPriority w:val="22"/>
    <w:qFormat/>
    <w:rsid w:val="00CE1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066208">
      <w:bodyDiv w:val="1"/>
      <w:marLeft w:val="0"/>
      <w:marRight w:val="0"/>
      <w:marTop w:val="0"/>
      <w:marBottom w:val="0"/>
      <w:divBdr>
        <w:top w:val="none" w:sz="0" w:space="0" w:color="auto"/>
        <w:left w:val="none" w:sz="0" w:space="0" w:color="auto"/>
        <w:bottom w:val="none" w:sz="0" w:space="0" w:color="auto"/>
        <w:right w:val="none" w:sz="0" w:space="0" w:color="auto"/>
      </w:divBdr>
    </w:div>
    <w:div w:id="13803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ThanhNhan</dc:creator>
  <cp:lastModifiedBy>Nguyen Van Hien</cp:lastModifiedBy>
  <cp:revision>2</cp:revision>
  <cp:lastPrinted>2019-12-10T03:50:00Z</cp:lastPrinted>
  <dcterms:created xsi:type="dcterms:W3CDTF">2019-12-10T08:39:00Z</dcterms:created>
  <dcterms:modified xsi:type="dcterms:W3CDTF">2019-12-10T08:39:00Z</dcterms:modified>
</cp:coreProperties>
</file>