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B" w:rsidRPr="007253D3" w:rsidRDefault="00D915FB" w:rsidP="00D915FB">
      <w:pPr>
        <w:pStyle w:val="NoSpacing"/>
        <w:tabs>
          <w:tab w:val="center" w:pos="368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53D3">
        <w:rPr>
          <w:rFonts w:ascii="Times New Roman" w:hAnsi="Times New Roman"/>
          <w:sz w:val="28"/>
          <w:szCs w:val="28"/>
        </w:rPr>
        <w:t>TRƯỜNG CAO ĐẲNG KỸ THUẬT CAO THẮNG</w:t>
      </w:r>
    </w:p>
    <w:p w:rsidR="00D915FB" w:rsidRPr="00C20124" w:rsidRDefault="00C20124" w:rsidP="00D915FB">
      <w:pPr>
        <w:pStyle w:val="NoSpacing"/>
        <w:tabs>
          <w:tab w:val="center" w:pos="368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BE79CB" w:rsidRPr="00C20124">
        <w:rPr>
          <w:rFonts w:ascii="Times New Roman" w:hAnsi="Times New Roman"/>
          <w:b/>
          <w:sz w:val="24"/>
          <w:szCs w:val="24"/>
        </w:rPr>
        <w:t>KHOA ĐIỆN ĐIỆN LẠNH – ĐOÀN THANH NIÊN – HỘI SINH VIÊN</w:t>
      </w:r>
    </w:p>
    <w:p w:rsidR="00D915FB" w:rsidRPr="00E56385" w:rsidRDefault="00D915FB" w:rsidP="00D915FB">
      <w:pPr>
        <w:pStyle w:val="NoSpacing"/>
        <w:tabs>
          <w:tab w:val="center" w:pos="368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***</w:t>
      </w:r>
    </w:p>
    <w:p w:rsidR="00CC3891" w:rsidRPr="00F003C8" w:rsidRDefault="00D20E8E" w:rsidP="004A65AD">
      <w:pPr>
        <w:tabs>
          <w:tab w:val="center" w:pos="1985"/>
          <w:tab w:val="center" w:pos="7088"/>
          <w:tab w:val="left" w:pos="9072"/>
        </w:tabs>
        <w:spacing w:before="120" w:after="0" w:line="240" w:lineRule="auto"/>
        <w:rPr>
          <w:rFonts w:ascii="Times New Roman" w:eastAsia="Arial" w:hAnsi="Times New Roman" w:cs="Times New Roman"/>
          <w:i/>
          <w:sz w:val="26"/>
          <w:szCs w:val="26"/>
        </w:rPr>
      </w:pPr>
      <w:r w:rsidRPr="00F003C8">
        <w:rPr>
          <w:rFonts w:ascii="Times New Roman" w:eastAsia="Arial" w:hAnsi="Times New Roman" w:cs="Times New Roman"/>
          <w:i/>
          <w:sz w:val="26"/>
          <w:szCs w:val="26"/>
        </w:rPr>
        <w:tab/>
      </w:r>
      <w:r w:rsidRPr="00F003C8">
        <w:rPr>
          <w:rFonts w:ascii="Times New Roman" w:eastAsia="Arial" w:hAnsi="Times New Roman" w:cs="Times New Roman"/>
          <w:i/>
          <w:sz w:val="26"/>
          <w:szCs w:val="26"/>
        </w:rPr>
        <w:tab/>
      </w:r>
      <w:r w:rsidR="00CC3891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TP. Hồ Chí Minh, ngày </w:t>
      </w:r>
      <w:r w:rsidR="00FF4076">
        <w:rPr>
          <w:rFonts w:ascii="Times New Roman" w:hAnsi="Times New Roman" w:cs="Times New Roman"/>
          <w:i/>
          <w:sz w:val="26"/>
          <w:szCs w:val="26"/>
        </w:rPr>
        <w:t>…….</w:t>
      </w:r>
      <w:r w:rsidR="00CC3891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tháng </w:t>
      </w:r>
      <w:r w:rsidR="00FF4076">
        <w:rPr>
          <w:rFonts w:ascii="Times New Roman" w:eastAsia="Arial" w:hAnsi="Times New Roman" w:cs="Times New Roman"/>
          <w:i/>
          <w:sz w:val="26"/>
          <w:szCs w:val="26"/>
        </w:rPr>
        <w:t>…….</w:t>
      </w:r>
      <w:r w:rsidR="0083064E" w:rsidRPr="00F003C8">
        <w:rPr>
          <w:rFonts w:ascii="Times New Roman" w:eastAsia="Arial" w:hAnsi="Times New Roman" w:cs="Times New Roman"/>
          <w:i/>
          <w:sz w:val="26"/>
          <w:szCs w:val="26"/>
        </w:rPr>
        <w:t xml:space="preserve"> năm 201</w:t>
      </w:r>
      <w:r w:rsidR="00010B1F">
        <w:rPr>
          <w:rFonts w:ascii="Times New Roman" w:eastAsia="Arial" w:hAnsi="Times New Roman" w:cs="Times New Roman"/>
          <w:i/>
          <w:sz w:val="26"/>
          <w:szCs w:val="26"/>
        </w:rPr>
        <w:t>9</w:t>
      </w:r>
    </w:p>
    <w:p w:rsidR="00CC3891" w:rsidRPr="00F003C8" w:rsidRDefault="00CC3891" w:rsidP="004C3F1B">
      <w:pPr>
        <w:tabs>
          <w:tab w:val="center" w:pos="1800"/>
        </w:tabs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CC3891" w:rsidRPr="00FA72D4" w:rsidRDefault="0090582E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DANH SÁCH </w:t>
      </w:r>
      <w:r w:rsidR="001C0232"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>ĐĂNG KÝ</w:t>
      </w:r>
    </w:p>
    <w:p w:rsidR="00010B1F" w:rsidRPr="00947770" w:rsidRDefault="00010B1F" w:rsidP="0001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770">
        <w:rPr>
          <w:rFonts w:ascii="Times New Roman" w:hAnsi="Times New Roman"/>
          <w:b/>
          <w:sz w:val="28"/>
          <w:szCs w:val="28"/>
        </w:rPr>
        <w:t>Tổ chức Cuộc thi “ROBOTICS” Lần 4 - Năm 2019</w:t>
      </w:r>
    </w:p>
    <w:p w:rsidR="00010B1F" w:rsidRPr="00947770" w:rsidRDefault="00010B1F" w:rsidP="00010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770">
        <w:rPr>
          <w:rFonts w:ascii="Times New Roman" w:hAnsi="Times New Roman"/>
          <w:b/>
          <w:sz w:val="28"/>
          <w:szCs w:val="28"/>
        </w:rPr>
        <w:t>Chủ đề: Nông trại đại chiến</w:t>
      </w:r>
    </w:p>
    <w:p w:rsidR="00CC3891" w:rsidRPr="00F003C8" w:rsidRDefault="00CC3891" w:rsidP="0090582E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F003C8">
        <w:rPr>
          <w:rFonts w:ascii="Times New Roman" w:eastAsia="Arial" w:hAnsi="Times New Roman" w:cs="Times New Roman"/>
          <w:sz w:val="26"/>
          <w:szCs w:val="26"/>
        </w:rPr>
        <w:t>----------</w:t>
      </w:r>
    </w:p>
    <w:p w:rsidR="000F4E3E" w:rsidRPr="00F003C8" w:rsidRDefault="000F4E3E" w:rsidP="009058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0109" w:rsidRDefault="00B734A6" w:rsidP="00B73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F530AE">
        <w:rPr>
          <w:rFonts w:ascii="Times New Roman" w:hAnsi="Times New Roman" w:cs="Times New Roman"/>
          <w:b/>
          <w:bCs/>
          <w:sz w:val="26"/>
          <w:szCs w:val="26"/>
        </w:rPr>
        <w:t>Tên đội dự thi</w:t>
      </w:r>
      <w:r w:rsidR="0090582E" w:rsidRPr="00F003C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B2B2B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…………………………………………...</w:t>
      </w:r>
    </w:p>
    <w:p w:rsidR="008B7410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</w:t>
      </w:r>
      <w:r w:rsidR="0066052B">
        <w:rPr>
          <w:rFonts w:ascii="Times New Roman" w:hAnsi="Times New Roman" w:cs="Times New Roman"/>
          <w:bCs/>
          <w:sz w:val="26"/>
          <w:szCs w:val="26"/>
        </w:rPr>
        <w:t xml:space="preserve"> Họ và tên</w:t>
      </w:r>
      <w:r w:rsidR="001939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Đ</w:t>
      </w:r>
      <w:r w:rsidR="0090582E" w:rsidRPr="004578DE">
        <w:rPr>
          <w:rFonts w:ascii="Times New Roman" w:hAnsi="Times New Roman" w:cs="Times New Roman"/>
          <w:bCs/>
          <w:sz w:val="26"/>
          <w:szCs w:val="26"/>
        </w:rPr>
        <w:t>ội trưở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ng: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</w:t>
      </w:r>
    </w:p>
    <w:p w:rsidR="00DB0109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SĐT: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………….</w:t>
      </w:r>
    </w:p>
    <w:p w:rsidR="00DB0109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Email: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</w:t>
      </w:r>
      <w:r w:rsidR="007414D4">
        <w:rPr>
          <w:rFonts w:ascii="Times New Roman" w:hAnsi="Times New Roman" w:cs="Times New Roman"/>
          <w:bCs/>
          <w:sz w:val="26"/>
          <w:szCs w:val="26"/>
        </w:rPr>
        <w:t>…</w:t>
      </w:r>
    </w:p>
    <w:p w:rsidR="004578DE" w:rsidRPr="004578DE" w:rsidRDefault="007219FA" w:rsidP="007219F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Danh sách thành viên của đội</w:t>
      </w:r>
      <w:r w:rsidRPr="00F003C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9606" w:type="dxa"/>
        <w:tblLook w:val="04A0"/>
      </w:tblPr>
      <w:tblGrid>
        <w:gridCol w:w="790"/>
        <w:gridCol w:w="1643"/>
        <w:gridCol w:w="3062"/>
        <w:gridCol w:w="1843"/>
        <w:gridCol w:w="2268"/>
      </w:tblGrid>
      <w:tr w:rsidR="0098676E" w:rsidTr="00987BEA">
        <w:tc>
          <w:tcPr>
            <w:tcW w:w="790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STT</w:t>
            </w:r>
          </w:p>
        </w:tc>
        <w:tc>
          <w:tcPr>
            <w:tcW w:w="16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Mã số HSSV</w:t>
            </w:r>
          </w:p>
        </w:tc>
        <w:tc>
          <w:tcPr>
            <w:tcW w:w="3062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="004958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ố điện thoại</w:t>
            </w:r>
          </w:p>
        </w:tc>
        <w:tc>
          <w:tcPr>
            <w:tcW w:w="2268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Email</w:t>
            </w:r>
          </w:p>
        </w:tc>
      </w:tr>
      <w:tr w:rsidR="0098676E" w:rsidTr="007B79E2">
        <w:tc>
          <w:tcPr>
            <w:tcW w:w="790" w:type="dxa"/>
          </w:tcPr>
          <w:p w:rsidR="0098676E" w:rsidRPr="00853B98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Pr="00853B98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Pr="00853B98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Pr="00853B98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Pr="00853B98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Pr="00853B98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46E5E" w:rsidTr="007B79E2">
        <w:tc>
          <w:tcPr>
            <w:tcW w:w="790" w:type="dxa"/>
          </w:tcPr>
          <w:p w:rsidR="00B46E5E" w:rsidRPr="00853B98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643" w:type="dxa"/>
          </w:tcPr>
          <w:p w:rsidR="00B46E5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B46E5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B46E5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46E5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853B98" w:rsidTr="007B79E2">
        <w:tc>
          <w:tcPr>
            <w:tcW w:w="790" w:type="dxa"/>
          </w:tcPr>
          <w:p w:rsidR="00853B98" w:rsidRPr="00853B98" w:rsidRDefault="00853B98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643" w:type="dxa"/>
          </w:tcPr>
          <w:p w:rsidR="00853B98" w:rsidRDefault="00853B98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853B98" w:rsidRDefault="00853B98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853B98" w:rsidRDefault="00853B98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853B98" w:rsidRDefault="00853B98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5823A0" w:rsidRDefault="00FC27A7" w:rsidP="002C5E3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Các thành viên của đội cam kết đã đọc </w:t>
      </w:r>
      <w:r w:rsidR="005C0FF2">
        <w:rPr>
          <w:rFonts w:ascii="Times New Roman" w:eastAsia="Times New Roman" w:hAnsi="Times New Roman" w:cs="Times New Roman"/>
          <w:bCs/>
          <w:sz w:val="26"/>
          <w:szCs w:val="26"/>
        </w:rPr>
        <w:t xml:space="preserve">kỹ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nội dung </w:t>
      </w:r>
      <w:r w:rsidR="007C315D">
        <w:rPr>
          <w:rFonts w:ascii="Times New Roman" w:hAnsi="Times New Roman" w:cs="Times New Roman"/>
          <w:bCs/>
          <w:sz w:val="26"/>
          <w:szCs w:val="26"/>
        </w:rPr>
        <w:t>và</w:t>
      </w:r>
      <w:r w:rsidR="009010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315D">
        <w:rPr>
          <w:rFonts w:ascii="Times New Roman" w:hAnsi="Times New Roman" w:cs="Times New Roman"/>
          <w:bCs/>
          <w:sz w:val="26"/>
          <w:szCs w:val="26"/>
        </w:rPr>
        <w:t xml:space="preserve">thể lệ cuộc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thi “ROBOT</w:t>
      </w:r>
      <w:r w:rsidR="007357B8">
        <w:rPr>
          <w:rFonts w:ascii="Times New Roman" w:hAnsi="Times New Roman" w:cs="Times New Roman"/>
          <w:bCs/>
          <w:sz w:val="26"/>
          <w:szCs w:val="26"/>
        </w:rPr>
        <w:t>ICS</w:t>
      </w:r>
      <w:r w:rsidR="0018590D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EC650A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”. Cả đội nhất trí tham gia, chấp hành nghiêm túc thể lệ </w:t>
      </w:r>
      <w:r w:rsidR="006136AD">
        <w:rPr>
          <w:rFonts w:ascii="Times New Roman" w:eastAsia="Times New Roman" w:hAnsi="Times New Roman" w:cs="Times New Roman"/>
          <w:bCs/>
          <w:sz w:val="26"/>
          <w:szCs w:val="26"/>
        </w:rPr>
        <w:t>cuộc</w:t>
      </w:r>
      <w:r w:rsidR="00423144">
        <w:rPr>
          <w:rFonts w:ascii="Times New Roman" w:hAnsi="Times New Roman" w:cs="Times New Roman"/>
          <w:bCs/>
          <w:sz w:val="26"/>
          <w:szCs w:val="26"/>
        </w:rPr>
        <w:t xml:space="preserve"> thi do Ban T</w:t>
      </w:r>
      <w:r w:rsidR="0003624E">
        <w:rPr>
          <w:rFonts w:ascii="Times New Roman" w:eastAsia="Times New Roman" w:hAnsi="Times New Roman" w:cs="Times New Roman"/>
          <w:bCs/>
          <w:sz w:val="26"/>
          <w:szCs w:val="26"/>
        </w:rPr>
        <w:t>ổ chức quy định.</w:t>
      </w:r>
    </w:p>
    <w:p w:rsidR="0003624E" w:rsidRPr="002D65E2" w:rsidRDefault="00901080" w:rsidP="0003624E">
      <w:pPr>
        <w:spacing w:before="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Danh sách đăng ký nộp trực tiếp tại</w:t>
      </w:r>
      <w:r w:rsidR="0003624E" w:rsidRPr="002D65E2">
        <w:rPr>
          <w:rFonts w:ascii="Times New Roman" w:hAnsi="Times New Roman"/>
          <w:sz w:val="26"/>
          <w:szCs w:val="26"/>
        </w:rPr>
        <w:t xml:space="preserve"> Khoa Điện – Điện lạnh (Tầng 3, khu nhà F).</w:t>
      </w:r>
    </w:p>
    <w:p w:rsidR="0003624E" w:rsidRPr="009A261B" w:rsidRDefault="0003624E" w:rsidP="0003624E">
      <w:pPr>
        <w:spacing w:before="40" w:after="0" w:line="240" w:lineRule="auto"/>
        <w:rPr>
          <w:rFonts w:ascii="Times New Roman" w:hAnsi="Times New Roman"/>
          <w:sz w:val="26"/>
          <w:szCs w:val="26"/>
        </w:rPr>
      </w:pPr>
      <w:r w:rsidRPr="009A261B">
        <w:rPr>
          <w:rFonts w:ascii="Times New Roman" w:hAnsi="Times New Roman"/>
          <w:sz w:val="26"/>
          <w:szCs w:val="26"/>
        </w:rPr>
        <w:t xml:space="preserve">+ Thầy Cù Minh Phước, email: </w:t>
      </w:r>
      <w:hyperlink r:id="rId5" w:history="1">
        <w:r w:rsidRPr="009A261B">
          <w:rPr>
            <w:rStyle w:val="Hyperlink"/>
            <w:rFonts w:ascii="Times New Roman" w:hAnsi="Times New Roman"/>
            <w:sz w:val="26"/>
            <w:szCs w:val="26"/>
          </w:rPr>
          <w:t>minhphuocbinhdinh@gmail.com</w:t>
        </w:r>
      </w:hyperlink>
      <w:r w:rsidRPr="009A261B">
        <w:rPr>
          <w:rFonts w:ascii="Times New Roman" w:hAnsi="Times New Roman"/>
          <w:sz w:val="26"/>
          <w:szCs w:val="26"/>
        </w:rPr>
        <w:t>, SĐT: 0382.813.763</w:t>
      </w:r>
    </w:p>
    <w:p w:rsidR="0003624E" w:rsidRPr="009A261B" w:rsidRDefault="0003624E" w:rsidP="0003624E">
      <w:pPr>
        <w:spacing w:before="40" w:after="0" w:line="240" w:lineRule="auto"/>
        <w:rPr>
          <w:rFonts w:ascii="Times New Roman" w:hAnsi="Times New Roman"/>
          <w:sz w:val="26"/>
          <w:szCs w:val="26"/>
        </w:rPr>
      </w:pPr>
      <w:r w:rsidRPr="009A261B">
        <w:rPr>
          <w:rFonts w:ascii="Times New Roman" w:hAnsi="Times New Roman"/>
          <w:sz w:val="26"/>
          <w:szCs w:val="26"/>
        </w:rPr>
        <w:t xml:space="preserve">+ Thầy Phan Hồng Thiên, email: </w:t>
      </w:r>
      <w:hyperlink r:id="rId6" w:history="1">
        <w:r w:rsidRPr="009A261B">
          <w:rPr>
            <w:rStyle w:val="Hyperlink"/>
            <w:rFonts w:ascii="Times New Roman" w:hAnsi="Times New Roman"/>
            <w:sz w:val="26"/>
            <w:szCs w:val="26"/>
          </w:rPr>
          <w:t>phanhongthien118@gmail.com</w:t>
        </w:r>
      </w:hyperlink>
      <w:r w:rsidRPr="009A261B">
        <w:rPr>
          <w:rFonts w:ascii="Times New Roman" w:hAnsi="Times New Roman"/>
          <w:sz w:val="26"/>
          <w:szCs w:val="26"/>
        </w:rPr>
        <w:t>, SĐT: 0938.799.680</w:t>
      </w:r>
    </w:p>
    <w:p w:rsidR="0003624E" w:rsidRPr="002D65E2" w:rsidRDefault="0003624E" w:rsidP="0003624E">
      <w:pPr>
        <w:spacing w:before="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261B">
        <w:rPr>
          <w:rFonts w:ascii="Times New Roman" w:hAnsi="Times New Roman"/>
          <w:sz w:val="26"/>
          <w:szCs w:val="26"/>
        </w:rPr>
        <w:t xml:space="preserve">+ Thầy Võ Ngọc Thi, email: </w:t>
      </w:r>
      <w:r w:rsidRPr="009A261B">
        <w:rPr>
          <w:sz w:val="26"/>
          <w:szCs w:val="26"/>
        </w:rPr>
        <w:t xml:space="preserve"> </w:t>
      </w:r>
      <w:hyperlink r:id="rId7" w:history="1">
        <w:r w:rsidRPr="009A261B">
          <w:rPr>
            <w:rStyle w:val="Hyperlink"/>
            <w:rFonts w:ascii="Times New Roman" w:hAnsi="Times New Roman"/>
            <w:sz w:val="26"/>
            <w:szCs w:val="26"/>
          </w:rPr>
          <w:t>thidp1@gmail.com</w:t>
        </w:r>
      </w:hyperlink>
      <w:r w:rsidRPr="009A261B">
        <w:rPr>
          <w:rFonts w:ascii="Times New Roman" w:hAnsi="Times New Roman"/>
          <w:sz w:val="26"/>
          <w:szCs w:val="26"/>
        </w:rPr>
        <w:t>, SĐT: 0393.965.479</w:t>
      </w:r>
    </w:p>
    <w:p w:rsidR="007C6A6A" w:rsidRDefault="005823A0" w:rsidP="005D6C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2D7F">
        <w:rPr>
          <w:rFonts w:ascii="Times New Roman" w:eastAsia="Times New Roman" w:hAnsi="Times New Roman" w:cs="Times New Roman"/>
          <w:b/>
          <w:bCs/>
          <w:sz w:val="26"/>
          <w:szCs w:val="26"/>
        </w:rPr>
        <w:t>Lưu ý:</w:t>
      </w:r>
      <w:r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 Mỗi đội khi đăng ký tham gia phả</w:t>
      </w:r>
      <w:r w:rsidR="008E2D7F">
        <w:rPr>
          <w:rFonts w:ascii="Times New Roman" w:hAnsi="Times New Roman" w:cs="Times New Roman"/>
          <w:bCs/>
          <w:sz w:val="26"/>
          <w:szCs w:val="26"/>
        </w:rPr>
        <w:t xml:space="preserve">i đóng </w:t>
      </w:r>
      <w:r w:rsidR="0018590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E2D7F" w:rsidRPr="00766E9C">
        <w:rPr>
          <w:rFonts w:ascii="Times New Roman" w:hAnsi="Times New Roman" w:cs="Times New Roman"/>
          <w:b/>
          <w:bCs/>
          <w:sz w:val="26"/>
          <w:szCs w:val="26"/>
        </w:rPr>
        <w:t>00.000</w:t>
      </w:r>
      <w:r w:rsidRPr="00766E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 </w:t>
      </w:r>
      <w:r w:rsidRPr="005823A0">
        <w:rPr>
          <w:rFonts w:ascii="Times New Roman" w:eastAsia="Times New Roman" w:hAnsi="Times New Roman" w:cs="Times New Roman"/>
          <w:bCs/>
          <w:sz w:val="26"/>
          <w:szCs w:val="26"/>
        </w:rPr>
        <w:t>tiền thế chân. Số tiền này sẽ được hoàn trả lại sau khi đội tham gia cuộc thi. Trường hợp tự ý bỏ cuộc thi sẽ không được hoàn tiền.</w:t>
      </w:r>
    </w:p>
    <w:p w:rsidR="00A87134" w:rsidRPr="007D4C66" w:rsidRDefault="00FC4F57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823A0" w:rsidRPr="007D4C66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A87134" w:rsidRPr="007D4C66">
        <w:rPr>
          <w:rFonts w:ascii="Times New Roman" w:hAnsi="Times New Roman" w:cs="Times New Roman"/>
          <w:b/>
          <w:bCs/>
          <w:sz w:val="26"/>
          <w:szCs w:val="26"/>
        </w:rPr>
        <w:t>ẠI DIỆN ĐỘI THAM GIA</w:t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CUỘC THI</w:t>
      </w:r>
    </w:p>
    <w:p w:rsidR="005823A0" w:rsidRDefault="00A87134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4C6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ĐỘI TRƯỞNG</w:t>
      </w:r>
    </w:p>
    <w:p w:rsidR="002C38CC" w:rsidRPr="004A5778" w:rsidRDefault="007D4C66" w:rsidP="006B0EF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D4C66">
        <w:rPr>
          <w:rFonts w:ascii="Times New Roman" w:hAnsi="Times New Roman" w:cs="Times New Roman"/>
          <w:bCs/>
          <w:i/>
          <w:sz w:val="26"/>
          <w:szCs w:val="26"/>
        </w:rPr>
        <w:t>(Ký, ghi rõ họ và tên)</w:t>
      </w:r>
    </w:p>
    <w:sectPr w:rsidR="002C38CC" w:rsidRPr="004A5778" w:rsidSect="00CB208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B6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7F35"/>
    <w:multiLevelType w:val="hybridMultilevel"/>
    <w:tmpl w:val="D730F56A"/>
    <w:lvl w:ilvl="0" w:tplc="78A4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4E9"/>
    <w:multiLevelType w:val="hybridMultilevel"/>
    <w:tmpl w:val="CDAA7B4C"/>
    <w:lvl w:ilvl="0" w:tplc="82F0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642"/>
    <w:multiLevelType w:val="hybridMultilevel"/>
    <w:tmpl w:val="CA48C4C2"/>
    <w:lvl w:ilvl="0" w:tplc="6D642600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7C57"/>
    <w:multiLevelType w:val="hybridMultilevel"/>
    <w:tmpl w:val="328ED0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DC7"/>
    <w:multiLevelType w:val="hybridMultilevel"/>
    <w:tmpl w:val="B7581C08"/>
    <w:lvl w:ilvl="0" w:tplc="D5A60402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371CA"/>
    <w:multiLevelType w:val="hybridMultilevel"/>
    <w:tmpl w:val="5EA4375A"/>
    <w:lvl w:ilvl="0" w:tplc="EACE83A6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06AA"/>
    <w:multiLevelType w:val="hybridMultilevel"/>
    <w:tmpl w:val="5D7CC5D8"/>
    <w:lvl w:ilvl="0" w:tplc="9F9CB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7BA6"/>
    <w:multiLevelType w:val="hybridMultilevel"/>
    <w:tmpl w:val="BBA6401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E466897"/>
    <w:multiLevelType w:val="hybridMultilevel"/>
    <w:tmpl w:val="174635FA"/>
    <w:lvl w:ilvl="0" w:tplc="C3ECD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37" w:hanging="360"/>
      </w:pPr>
    </w:lvl>
    <w:lvl w:ilvl="2" w:tplc="042A001B" w:tentative="1">
      <w:start w:val="1"/>
      <w:numFmt w:val="lowerRoman"/>
      <w:lvlText w:val="%3."/>
      <w:lvlJc w:val="right"/>
      <w:pPr>
        <w:ind w:left="1857" w:hanging="180"/>
      </w:pPr>
    </w:lvl>
    <w:lvl w:ilvl="3" w:tplc="042A000F" w:tentative="1">
      <w:start w:val="1"/>
      <w:numFmt w:val="decimal"/>
      <w:lvlText w:val="%4."/>
      <w:lvlJc w:val="left"/>
      <w:pPr>
        <w:ind w:left="2577" w:hanging="360"/>
      </w:pPr>
    </w:lvl>
    <w:lvl w:ilvl="4" w:tplc="042A0019" w:tentative="1">
      <w:start w:val="1"/>
      <w:numFmt w:val="lowerLetter"/>
      <w:lvlText w:val="%5."/>
      <w:lvlJc w:val="left"/>
      <w:pPr>
        <w:ind w:left="3297" w:hanging="360"/>
      </w:pPr>
    </w:lvl>
    <w:lvl w:ilvl="5" w:tplc="042A001B" w:tentative="1">
      <w:start w:val="1"/>
      <w:numFmt w:val="lowerRoman"/>
      <w:lvlText w:val="%6."/>
      <w:lvlJc w:val="right"/>
      <w:pPr>
        <w:ind w:left="4017" w:hanging="180"/>
      </w:pPr>
    </w:lvl>
    <w:lvl w:ilvl="6" w:tplc="042A000F" w:tentative="1">
      <w:start w:val="1"/>
      <w:numFmt w:val="decimal"/>
      <w:lvlText w:val="%7."/>
      <w:lvlJc w:val="left"/>
      <w:pPr>
        <w:ind w:left="4737" w:hanging="360"/>
      </w:pPr>
    </w:lvl>
    <w:lvl w:ilvl="7" w:tplc="042A0019" w:tentative="1">
      <w:start w:val="1"/>
      <w:numFmt w:val="lowerLetter"/>
      <w:lvlText w:val="%8."/>
      <w:lvlJc w:val="left"/>
      <w:pPr>
        <w:ind w:left="5457" w:hanging="360"/>
      </w:pPr>
    </w:lvl>
    <w:lvl w:ilvl="8" w:tplc="042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61A1283A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0695"/>
    <w:multiLevelType w:val="hybridMultilevel"/>
    <w:tmpl w:val="7262B1F4"/>
    <w:lvl w:ilvl="0" w:tplc="07E66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06B71"/>
    <w:multiLevelType w:val="hybridMultilevel"/>
    <w:tmpl w:val="51B4D3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3891"/>
    <w:rsid w:val="00010B1F"/>
    <w:rsid w:val="00020219"/>
    <w:rsid w:val="0003624E"/>
    <w:rsid w:val="00055E48"/>
    <w:rsid w:val="00065D60"/>
    <w:rsid w:val="000D6DE5"/>
    <w:rsid w:val="000F4E3E"/>
    <w:rsid w:val="0018447D"/>
    <w:rsid w:val="0018590D"/>
    <w:rsid w:val="00185C64"/>
    <w:rsid w:val="0019022A"/>
    <w:rsid w:val="00193983"/>
    <w:rsid w:val="001B2827"/>
    <w:rsid w:val="001C0232"/>
    <w:rsid w:val="0020239D"/>
    <w:rsid w:val="00277067"/>
    <w:rsid w:val="00285D48"/>
    <w:rsid w:val="002B5A04"/>
    <w:rsid w:val="002C38CC"/>
    <w:rsid w:val="002C5E36"/>
    <w:rsid w:val="003106A1"/>
    <w:rsid w:val="00336EC0"/>
    <w:rsid w:val="00373CAF"/>
    <w:rsid w:val="00403338"/>
    <w:rsid w:val="00423144"/>
    <w:rsid w:val="00435820"/>
    <w:rsid w:val="00454C21"/>
    <w:rsid w:val="004578DE"/>
    <w:rsid w:val="00495801"/>
    <w:rsid w:val="004A5778"/>
    <w:rsid w:val="004A65AD"/>
    <w:rsid w:val="004C3F1B"/>
    <w:rsid w:val="004D5F75"/>
    <w:rsid w:val="004E0462"/>
    <w:rsid w:val="004F5A70"/>
    <w:rsid w:val="00516A59"/>
    <w:rsid w:val="005676EC"/>
    <w:rsid w:val="005823A0"/>
    <w:rsid w:val="005C0FF2"/>
    <w:rsid w:val="005D00D9"/>
    <w:rsid w:val="005D6CC9"/>
    <w:rsid w:val="006040FA"/>
    <w:rsid w:val="006136AD"/>
    <w:rsid w:val="0066052B"/>
    <w:rsid w:val="00664F89"/>
    <w:rsid w:val="00682316"/>
    <w:rsid w:val="006B0EF5"/>
    <w:rsid w:val="006B5F44"/>
    <w:rsid w:val="006C57AF"/>
    <w:rsid w:val="006E0AEF"/>
    <w:rsid w:val="007219FA"/>
    <w:rsid w:val="007318AD"/>
    <w:rsid w:val="007357B8"/>
    <w:rsid w:val="007414D4"/>
    <w:rsid w:val="00744424"/>
    <w:rsid w:val="00751AF5"/>
    <w:rsid w:val="0075551F"/>
    <w:rsid w:val="00766E9C"/>
    <w:rsid w:val="00777DF1"/>
    <w:rsid w:val="007B2B2B"/>
    <w:rsid w:val="007B79E2"/>
    <w:rsid w:val="007C315D"/>
    <w:rsid w:val="007C6A6A"/>
    <w:rsid w:val="007D4C66"/>
    <w:rsid w:val="00804AB8"/>
    <w:rsid w:val="0083064E"/>
    <w:rsid w:val="008344E3"/>
    <w:rsid w:val="00853B98"/>
    <w:rsid w:val="00877C8B"/>
    <w:rsid w:val="008B7410"/>
    <w:rsid w:val="008E2D7F"/>
    <w:rsid w:val="008F62A9"/>
    <w:rsid w:val="00901080"/>
    <w:rsid w:val="0090582E"/>
    <w:rsid w:val="009278A9"/>
    <w:rsid w:val="009310E0"/>
    <w:rsid w:val="00944778"/>
    <w:rsid w:val="0094665B"/>
    <w:rsid w:val="00961852"/>
    <w:rsid w:val="0098676E"/>
    <w:rsid w:val="00987BEA"/>
    <w:rsid w:val="00991583"/>
    <w:rsid w:val="009A774C"/>
    <w:rsid w:val="009C0A0B"/>
    <w:rsid w:val="00A33202"/>
    <w:rsid w:val="00A40196"/>
    <w:rsid w:val="00A829A4"/>
    <w:rsid w:val="00A87134"/>
    <w:rsid w:val="00A9664B"/>
    <w:rsid w:val="00AC028B"/>
    <w:rsid w:val="00AE02C6"/>
    <w:rsid w:val="00AE43DE"/>
    <w:rsid w:val="00B06D33"/>
    <w:rsid w:val="00B141C5"/>
    <w:rsid w:val="00B152D1"/>
    <w:rsid w:val="00B175D6"/>
    <w:rsid w:val="00B33DF1"/>
    <w:rsid w:val="00B46E5E"/>
    <w:rsid w:val="00B734A6"/>
    <w:rsid w:val="00B91698"/>
    <w:rsid w:val="00B9360F"/>
    <w:rsid w:val="00BA604A"/>
    <w:rsid w:val="00BD4712"/>
    <w:rsid w:val="00BE79CB"/>
    <w:rsid w:val="00BF01FC"/>
    <w:rsid w:val="00C03F89"/>
    <w:rsid w:val="00C20124"/>
    <w:rsid w:val="00C32C77"/>
    <w:rsid w:val="00C546A3"/>
    <w:rsid w:val="00CB208E"/>
    <w:rsid w:val="00CB2731"/>
    <w:rsid w:val="00CC3891"/>
    <w:rsid w:val="00D118BB"/>
    <w:rsid w:val="00D12BBB"/>
    <w:rsid w:val="00D20E8E"/>
    <w:rsid w:val="00D25786"/>
    <w:rsid w:val="00D41163"/>
    <w:rsid w:val="00D9107F"/>
    <w:rsid w:val="00D915FB"/>
    <w:rsid w:val="00DB0109"/>
    <w:rsid w:val="00DB68C9"/>
    <w:rsid w:val="00DF315B"/>
    <w:rsid w:val="00E2771D"/>
    <w:rsid w:val="00E34867"/>
    <w:rsid w:val="00EC650A"/>
    <w:rsid w:val="00F003C8"/>
    <w:rsid w:val="00F5288E"/>
    <w:rsid w:val="00F530AE"/>
    <w:rsid w:val="00F5535F"/>
    <w:rsid w:val="00F66DAE"/>
    <w:rsid w:val="00FA2C1A"/>
    <w:rsid w:val="00FA72D4"/>
    <w:rsid w:val="00FA7384"/>
    <w:rsid w:val="00FC27A7"/>
    <w:rsid w:val="00FC4F57"/>
    <w:rsid w:val="00FD4B6C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AF5"/>
  </w:style>
  <w:style w:type="paragraph" w:styleId="NoSpacing">
    <w:name w:val="No Spacing"/>
    <w:uiPriority w:val="1"/>
    <w:qFormat/>
    <w:rsid w:val="00D915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8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idp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nhongthien118@gmail.com" TargetMode="External"/><Relationship Id="rId5" Type="http://schemas.openxmlformats.org/officeDocument/2006/relationships/hyperlink" Target="mailto:minhphuocbinhdin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Kieu Hung</dc:creator>
  <cp:lastModifiedBy>HieuDe</cp:lastModifiedBy>
  <cp:revision>140</cp:revision>
  <dcterms:created xsi:type="dcterms:W3CDTF">2015-03-27T02:44:00Z</dcterms:created>
  <dcterms:modified xsi:type="dcterms:W3CDTF">2019-05-30T06:15:00Z</dcterms:modified>
</cp:coreProperties>
</file>