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EB" w:rsidRDefault="001F1B61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</w:t>
      </w:r>
      <w:r w:rsidR="00C8521D">
        <w:rPr>
          <w:rFonts w:ascii="Times New Roman" w:hAnsi="Times New Roman"/>
          <w:b/>
          <w:sz w:val="28"/>
          <w:szCs w:val="28"/>
        </w:rPr>
        <w:t>8</w:t>
      </w:r>
      <w:r w:rsidR="003A0AD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C8521D">
        <w:rPr>
          <w:rFonts w:ascii="Times New Roman" w:hAnsi="Times New Roman"/>
          <w:b/>
          <w:sz w:val="28"/>
          <w:szCs w:val="28"/>
        </w:rPr>
        <w:t>11</w:t>
      </w:r>
      <w:r w:rsidR="00032935">
        <w:rPr>
          <w:rFonts w:ascii="Times New Roman" w:hAnsi="Times New Roman"/>
          <w:b/>
          <w:sz w:val="28"/>
          <w:szCs w:val="28"/>
        </w:rPr>
        <w:t>/3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C8521D">
        <w:rPr>
          <w:rFonts w:ascii="Times New Roman" w:hAnsi="Times New Roman"/>
          <w:b/>
          <w:sz w:val="28"/>
          <w:szCs w:val="28"/>
        </w:rPr>
        <w:t>16</w:t>
      </w:r>
      <w:r w:rsidR="008B0CCC">
        <w:rPr>
          <w:rFonts w:ascii="Times New Roman" w:hAnsi="Times New Roman"/>
          <w:b/>
          <w:sz w:val="28"/>
          <w:szCs w:val="28"/>
        </w:rPr>
        <w:t>/3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0E1CD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412729" w:rsidRPr="000B11B7" w:rsidTr="006546B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180142" w:rsidRPr="000B11B7" w:rsidTr="006546B3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7CA8" w:rsidRPr="000B11B7" w:rsidRDefault="00180142" w:rsidP="0081158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8521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03293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142" w:rsidRDefault="00180142" w:rsidP="00FA75B7">
            <w:pPr>
              <w:spacing w:line="320" w:lineRule="exact"/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5B7" w:rsidRPr="00A30530" w:rsidRDefault="00C8521D" w:rsidP="0078768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</w:t>
            </w:r>
            <w:r w:rsidR="000008CA" w:rsidRPr="00A3053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C8521D" w:rsidRPr="00A30530" w:rsidRDefault="000008CA" w:rsidP="00C8521D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3053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G</w:t>
            </w:r>
            <w:r w:rsidR="00C8521D"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iám hiệu trường CĐN TP. HCM</w:t>
            </w:r>
          </w:p>
          <w:p w:rsidR="00C8521D" w:rsidRPr="00A30530" w:rsidRDefault="00C8521D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cô </w:t>
            </w:r>
            <w:r w:rsidR="000008CA" w:rsidRPr="00A305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</w:t>
            </w:r>
            <w:r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Bình</w:t>
            </w:r>
            <w:r w:rsidR="001927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thầy Quốc Văn</w:t>
            </w:r>
          </w:p>
          <w:p w:rsidR="00C8521D" w:rsidRPr="00C8521D" w:rsidRDefault="00C8521D" w:rsidP="00C8521D">
            <w:pPr>
              <w:shd w:val="clear" w:color="auto" w:fill="FFFFFF"/>
              <w:rPr>
                <w:rFonts w:ascii="Courier New" w:hAnsi="Courier New" w:cs="Courier New"/>
                <w:color w:val="073763"/>
              </w:rPr>
            </w:pPr>
          </w:p>
          <w:p w:rsidR="000008CA" w:rsidRPr="00F73189" w:rsidRDefault="000008CA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</w:rPr>
            </w:pPr>
            <w:r w:rsidRPr="00F7318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 w:rsidRPr="00F731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92723">
              <w:rPr>
                <w:rFonts w:ascii="Times New Roman" w:hAnsi="Times New Roman"/>
                <w:color w:val="000000" w:themeColor="text1"/>
              </w:rPr>
              <w:t>tại phòng A9-Thành Đoàn TP.</w:t>
            </w:r>
            <w:r w:rsidRPr="00F73189">
              <w:rPr>
                <w:rFonts w:ascii="Times New Roman" w:hAnsi="Times New Roman"/>
                <w:color w:val="000000" w:themeColor="text1"/>
              </w:rPr>
              <w:t>HCM</w:t>
            </w:r>
          </w:p>
          <w:p w:rsidR="000008CA" w:rsidRPr="00F73189" w:rsidRDefault="000008CA" w:rsidP="000008CA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7318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góp ý kế hoạch tổ chức Hội thi Olympic các môn khoa học Mác - Lênin, tư tưởng Hồ Chí Minh “Tầm nhìn xuyên thế kỷ” lần 10 - năm 2019</w:t>
            </w:r>
          </w:p>
          <w:p w:rsidR="000E3687" w:rsidRPr="004124FA" w:rsidRDefault="000008CA" w:rsidP="00FA1F93">
            <w:pPr>
              <w:spacing w:line="320" w:lineRule="exact"/>
              <w:rPr>
                <w:rFonts w:ascii="Times New Roman" w:hAnsi="Times New Roman"/>
              </w:rPr>
            </w:pPr>
            <w:r w:rsidRPr="00F731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Hiếu Để</w:t>
            </w:r>
          </w:p>
        </w:tc>
      </w:tr>
      <w:tr w:rsidR="00504D6A" w:rsidRPr="000B11B7" w:rsidTr="006546B3">
        <w:trPr>
          <w:trHeight w:val="7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AC297B" w:rsidRPr="000B11B7" w:rsidRDefault="00C8521D" w:rsidP="0019272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504D6A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E338DD" w:rsidRDefault="00E338DD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6A" w:rsidRPr="002F00A4" w:rsidRDefault="00504D6A" w:rsidP="00FA75B7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4D6A" w:rsidRPr="000B11B7" w:rsidTr="006546B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</w:p>
          <w:p w:rsidR="00504D6A" w:rsidRPr="000B11B7" w:rsidRDefault="00C8521D" w:rsidP="0081158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504D6A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3F0" w:rsidRPr="00DB7396" w:rsidRDefault="002B41DA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7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B7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quan và làm việc với Công ty TNHH Ô tô Nam Sài Gòn</w:t>
            </w:r>
          </w:p>
          <w:p w:rsidR="002B41DA" w:rsidRPr="00DB7396" w:rsidRDefault="002B41DA" w:rsidP="00DB7396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B739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Trưởng khoa CKĐL, Trưởng/Phó bộ môn Ô tô</w:t>
            </w:r>
          </w:p>
          <w:p w:rsidR="002B41DA" w:rsidRDefault="002B41DA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B41DA" w:rsidRPr="00DB7396" w:rsidRDefault="002B41DA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7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B739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quan và làm việc với Công ty TNHH Ô tô HTM</w:t>
            </w:r>
          </w:p>
          <w:p w:rsidR="000E3687" w:rsidRPr="00DB7396" w:rsidRDefault="002B41DA" w:rsidP="00FA1F93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B7396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Trưởng khoa CKĐL, Trưởng/Phó bộ môn Ô tô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750A" w:rsidRPr="002F00A4" w:rsidRDefault="00F2750A" w:rsidP="00AC43F0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338DD" w:rsidRPr="000B11B7" w:rsidTr="006546B3">
        <w:trPr>
          <w:trHeight w:val="7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</w:p>
          <w:p w:rsidR="00C8521D" w:rsidRDefault="00C8521D" w:rsidP="006546B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E338D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BB" w:rsidRPr="006D585D" w:rsidRDefault="005156BB" w:rsidP="00537616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2F00A4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338DD" w:rsidRPr="000B11B7" w:rsidTr="006546B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</w:p>
          <w:p w:rsidR="00E338DD" w:rsidRDefault="00C8521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="00E338DD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21D" w:rsidRPr="002076EE" w:rsidRDefault="00C8521D" w:rsidP="00C8521D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7h</w:t>
            </w:r>
            <w:r w:rsidR="009A2CBE"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9A2CBE" w:rsidRPr="002076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A2CBE"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</w:t>
            </w: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inh vi</w:t>
            </w:r>
            <w:r w:rsidR="009A2CBE"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ên các ngành Tự động hóa, Điện c</w:t>
            </w: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ông nghiệp, Cơ </w:t>
            </w:r>
            <w:r w:rsidR="009A2CBE"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điện tử đi tham quan nhà máy KC</w:t>
            </w:r>
          </w:p>
          <w:p w:rsidR="00C8521D" w:rsidRDefault="00C8521D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A1F93" w:rsidRDefault="00FA1F93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1F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ĐH SPKT Vĩnh Long</w:t>
            </w:r>
          </w:p>
          <w:p w:rsidR="00FA1F93" w:rsidRPr="00FA1F93" w:rsidRDefault="00FA1F93" w:rsidP="00C8521D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A1F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công tác tuyển sinh năm 2019</w:t>
            </w:r>
          </w:p>
          <w:p w:rsidR="00FA1F93" w:rsidRDefault="00FA1F93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  <w:p w:rsidR="00FA1F93" w:rsidRDefault="00FA1F93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khởi hành lúc 05h00)</w:t>
            </w:r>
          </w:p>
          <w:p w:rsidR="00FA1F93" w:rsidRDefault="00FA1F93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687" w:rsidRDefault="000E3687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0E3687" w:rsidRPr="000E3687" w:rsidRDefault="000E3687" w:rsidP="00C8521D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Đảng ủy khối kiểm tra Đảng ủy trường</w:t>
            </w:r>
          </w:p>
          <w:p w:rsidR="000E3687" w:rsidRDefault="000E3687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Thành, Đ/c Văn Sĩ</w:t>
            </w:r>
          </w:p>
          <w:p w:rsidR="000E3687" w:rsidRPr="002076EE" w:rsidRDefault="000E3687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8521D" w:rsidRPr="00C8521D" w:rsidRDefault="009A2CBE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C8521D"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</w:t>
            </w:r>
            <w:r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C8521D"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C8521D" w:rsidRPr="00C8521D" w:rsidRDefault="00C8521D" w:rsidP="00C8521D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kỹ thuật viên bộ phận bảo trì - Cô</w:t>
            </w:r>
            <w:r w:rsidR="009A2CBE" w:rsidRPr="002076E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 ty thang máy Schindler Việt N</w:t>
            </w:r>
            <w:r w:rsidRPr="00C852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am</w:t>
            </w:r>
          </w:p>
          <w:p w:rsidR="00C8521D" w:rsidRPr="00C8521D" w:rsidRDefault="002076EE" w:rsidP="00C8521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76E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Sinh viên năm cuối các ngành</w:t>
            </w:r>
            <w:r w:rsidR="00C8521D"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Cơ khí, Cơ điện tử, Tự động hóa, Điện </w:t>
            </w:r>
            <w:r w:rsidR="000703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 w:rsidR="00C8521D"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ông nghiệp</w:t>
            </w:r>
          </w:p>
          <w:p w:rsidR="005156BB" w:rsidRDefault="00C8521D" w:rsidP="009A2CB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52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 các thầy/cô quan tâm tham dự</w:t>
            </w:r>
          </w:p>
          <w:p w:rsidR="006546B3" w:rsidRDefault="006546B3" w:rsidP="009A2CB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546B3" w:rsidRDefault="006546B3" w:rsidP="009A2CB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6B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09h30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6546B3" w:rsidRPr="006546B3" w:rsidRDefault="006546B3" w:rsidP="009A2CBE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546B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FA1F93" w:rsidRPr="002F00A4" w:rsidRDefault="006546B3" w:rsidP="006546B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2F00A4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04D6A" w:rsidRPr="000B11B7" w:rsidTr="006546B3">
        <w:trPr>
          <w:trHeight w:val="7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FA1F93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lastRenderedPageBreak/>
              <w:br w:type="page"/>
            </w:r>
            <w:r w:rsidR="00504D6A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</w:p>
          <w:p w:rsidR="00504D6A" w:rsidRPr="000B11B7" w:rsidRDefault="00C8521D" w:rsidP="0081158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 w:rsidR="00504D6A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phòng F2.9</w:t>
            </w:r>
          </w:p>
          <w:p w:rsidR="000E3687" w:rsidRPr="000E3687" w:rsidRDefault="000E3687" w:rsidP="0078768D">
            <w:pPr>
              <w:spacing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sz w:val="26"/>
                <w:szCs w:val="26"/>
              </w:rPr>
              <w:t xml:space="preserve">Hướng dẫn thực hành thiết kế chế tạo lập trình hệ thống điều khiển Mini </w:t>
            </w:r>
            <w:r w:rsidR="00015746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0E3687">
              <w:rPr>
                <w:rFonts w:ascii="Times New Roman" w:hAnsi="Times New Roman"/>
                <w:b/>
                <w:sz w:val="26"/>
                <w:szCs w:val="26"/>
              </w:rPr>
              <w:t>ar bằng Wifi</w:t>
            </w:r>
          </w:p>
          <w:p w:rsidR="000E3687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Ban tổ chức, giáo viên hướng dẫn, các đội dự thi</w:t>
            </w:r>
          </w:p>
          <w:p w:rsidR="000E3687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338DD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phòng Truyền thống</w:t>
            </w:r>
          </w:p>
          <w:p w:rsidR="000E3687" w:rsidRPr="000E3687" w:rsidRDefault="000E3687" w:rsidP="0078768D">
            <w:pPr>
              <w:spacing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0E3687">
              <w:rPr>
                <w:rFonts w:ascii="Times New Roman" w:hAnsi="Times New Roman"/>
                <w:b/>
                <w:sz w:val="26"/>
                <w:szCs w:val="26"/>
              </w:rPr>
              <w:t xml:space="preserve">Họp Ban liên lạc cựu học sinh </w:t>
            </w:r>
          </w:p>
          <w:p w:rsidR="000E3687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Giám hiệu; BLL cựu học sinh; các thầy Thanh Nhân, Văn Sĩ, Thanh Hiệp, Hiếu Để, Thiện Thông, Thành Hậu</w:t>
            </w:r>
          </w:p>
          <w:p w:rsidR="000E3687" w:rsidRDefault="000E3687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Kính mời: Thầy Khánh Dư, thầy Xuân Lâm</w:t>
            </w:r>
          </w:p>
          <w:p w:rsidR="000E3687" w:rsidRPr="00095281" w:rsidRDefault="000E3687" w:rsidP="00015746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(Thầy Văn Sĩ chuẩn bị số liệu về quỹ học bổng, Đoàn TN báo cáo về đợt xét và trao học bổng tháng 4/2019)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08CA" w:rsidRPr="009A2CBE" w:rsidRDefault="000008CA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D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16h30</w:t>
            </w:r>
            <w:r w:rsidRPr="009A2C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A, Sân trường</w:t>
            </w:r>
          </w:p>
          <w:p w:rsidR="000008CA" w:rsidRPr="00586D04" w:rsidRDefault="000008CA" w:rsidP="000008CA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86D0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trại sinh tham gia Hội trại “Khát vọng tuổi trẻ” năm 2019</w:t>
            </w:r>
          </w:p>
          <w:p w:rsidR="000E3687" w:rsidRPr="00095281" w:rsidRDefault="000008CA" w:rsidP="0081158E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2C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Thường trực Đoàn</w:t>
            </w:r>
            <w:r w:rsidR="005424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A2C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sinh viên các trường tham gia Hội trại</w:t>
            </w:r>
          </w:p>
        </w:tc>
      </w:tr>
      <w:bookmarkEnd w:id="0"/>
    </w:tbl>
    <w:p w:rsidR="00AC297B" w:rsidRDefault="00AC297B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AC297B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7E" w:rsidRDefault="00C0197E" w:rsidP="0028535C">
      <w:r>
        <w:separator/>
      </w:r>
    </w:p>
  </w:endnote>
  <w:endnote w:type="continuationSeparator" w:id="0">
    <w:p w:rsidR="00C0197E" w:rsidRDefault="00C0197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7E" w:rsidRDefault="00C0197E" w:rsidP="0028535C">
      <w:r>
        <w:separator/>
      </w:r>
    </w:p>
  </w:footnote>
  <w:footnote w:type="continuationSeparator" w:id="0">
    <w:p w:rsidR="00C0197E" w:rsidRDefault="00C0197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58E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97E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7D8958-7F33-457C-9E11-C5BDCED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04D6-A5E7-4D8E-A5D6-C1DCBAA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845</cp:revision>
  <cp:lastPrinted>2019-03-01T09:13:00Z</cp:lastPrinted>
  <dcterms:created xsi:type="dcterms:W3CDTF">2018-08-17T04:24:00Z</dcterms:created>
  <dcterms:modified xsi:type="dcterms:W3CDTF">2019-03-08T10:12:00Z</dcterms:modified>
</cp:coreProperties>
</file>