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D3" w:rsidRDefault="001F1B61" w:rsidP="00345FBD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AE2C5C">
        <w:rPr>
          <w:rFonts w:ascii="Times New Roman" w:hAnsi="Times New Roman"/>
          <w:b/>
          <w:sz w:val="28"/>
          <w:szCs w:val="28"/>
        </w:rPr>
        <w:t>TUẦN THỨ</w:t>
      </w:r>
      <w:r w:rsidR="00213D61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7A0446" w:rsidRPr="00AE2C5C">
        <w:rPr>
          <w:rFonts w:ascii="Times New Roman" w:hAnsi="Times New Roman"/>
          <w:b/>
          <w:sz w:val="28"/>
          <w:szCs w:val="28"/>
        </w:rPr>
        <w:t>1</w:t>
      </w:r>
      <w:r w:rsidR="001976F5">
        <w:rPr>
          <w:rFonts w:ascii="Times New Roman" w:hAnsi="Times New Roman"/>
          <w:b/>
          <w:sz w:val="28"/>
          <w:szCs w:val="28"/>
        </w:rPr>
        <w:t>7</w:t>
      </w:r>
      <w:r w:rsidR="00CC2D3C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AE2C5C">
        <w:rPr>
          <w:rFonts w:ascii="Times New Roman" w:hAnsi="Times New Roman"/>
          <w:b/>
          <w:sz w:val="28"/>
          <w:szCs w:val="28"/>
        </w:rPr>
        <w:t>(Từ ngày</w:t>
      </w:r>
      <w:r w:rsidR="00012273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1976F5">
        <w:rPr>
          <w:rFonts w:ascii="Times New Roman" w:hAnsi="Times New Roman"/>
          <w:b/>
          <w:sz w:val="28"/>
          <w:szCs w:val="28"/>
        </w:rPr>
        <w:t>24</w:t>
      </w:r>
      <w:r w:rsidR="00753C8F">
        <w:rPr>
          <w:rFonts w:ascii="Times New Roman" w:hAnsi="Times New Roman"/>
          <w:b/>
          <w:sz w:val="28"/>
          <w:szCs w:val="28"/>
        </w:rPr>
        <w:t>/12</w:t>
      </w:r>
      <w:r w:rsidR="007A0446" w:rsidRPr="00AE2C5C">
        <w:rPr>
          <w:rFonts w:ascii="Times New Roman" w:hAnsi="Times New Roman"/>
          <w:b/>
          <w:sz w:val="28"/>
          <w:szCs w:val="28"/>
        </w:rPr>
        <w:t>/2018</w:t>
      </w:r>
      <w:r w:rsidR="002F36D7" w:rsidRPr="00AE2C5C">
        <w:rPr>
          <w:rFonts w:ascii="Times New Roman" w:hAnsi="Times New Roman"/>
          <w:b/>
          <w:sz w:val="28"/>
          <w:szCs w:val="28"/>
        </w:rPr>
        <w:t xml:space="preserve"> đến ngày</w:t>
      </w:r>
      <w:r w:rsidR="00FE772E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804AEF">
        <w:rPr>
          <w:rFonts w:ascii="Times New Roman" w:hAnsi="Times New Roman"/>
          <w:b/>
          <w:sz w:val="28"/>
          <w:szCs w:val="28"/>
        </w:rPr>
        <w:t>2</w:t>
      </w:r>
      <w:r w:rsidR="001976F5">
        <w:rPr>
          <w:rFonts w:ascii="Times New Roman" w:hAnsi="Times New Roman"/>
          <w:b/>
          <w:sz w:val="28"/>
          <w:szCs w:val="28"/>
        </w:rPr>
        <w:t>9</w:t>
      </w:r>
      <w:r w:rsidR="00CC2D3C">
        <w:rPr>
          <w:rFonts w:ascii="Times New Roman" w:hAnsi="Times New Roman"/>
          <w:b/>
          <w:sz w:val="28"/>
          <w:szCs w:val="28"/>
        </w:rPr>
        <w:t>/12</w:t>
      </w:r>
      <w:r w:rsidR="003B2033" w:rsidRPr="00AE2C5C">
        <w:rPr>
          <w:rFonts w:ascii="Times New Roman" w:hAnsi="Times New Roman"/>
          <w:b/>
          <w:sz w:val="28"/>
          <w:szCs w:val="28"/>
        </w:rPr>
        <w:t>/</w:t>
      </w:r>
      <w:r w:rsidR="006221D2" w:rsidRPr="00AE2C5C">
        <w:rPr>
          <w:rFonts w:ascii="Times New Roman" w:hAnsi="Times New Roman"/>
          <w:b/>
          <w:sz w:val="28"/>
          <w:szCs w:val="28"/>
        </w:rPr>
        <w:t>201</w:t>
      </w:r>
      <w:r w:rsidR="00317D8A" w:rsidRPr="00AE2C5C">
        <w:rPr>
          <w:rFonts w:ascii="Times New Roman" w:hAnsi="Times New Roman"/>
          <w:b/>
          <w:sz w:val="28"/>
          <w:szCs w:val="28"/>
        </w:rPr>
        <w:t>8</w:t>
      </w:r>
      <w:r w:rsidR="006221D2" w:rsidRPr="00AE2C5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038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679"/>
        <w:gridCol w:w="4448"/>
      </w:tblGrid>
      <w:tr w:rsidR="00412729" w:rsidRPr="000B11B7" w:rsidTr="00345FBD">
        <w:trPr>
          <w:trHeight w:val="35"/>
          <w:tblHeader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B11B7" w:rsidRDefault="00412729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501D1C" w:rsidRPr="000B11B7" w:rsidTr="00345FBD">
        <w:trPr>
          <w:trHeight w:val="491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685E" w:rsidRPr="000B11B7" w:rsidRDefault="00501D1C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1976F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24</w:t>
            </w:r>
            <w:r w:rsidR="00753C8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/12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AA5" w:rsidRDefault="00077378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07737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08h45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</w:t>
            </w:r>
            <w:r w:rsidR="003F5A5A">
              <w:rPr>
                <w:rFonts w:ascii="Times New Roman" w:hAnsi="Times New Roman"/>
                <w:color w:val="333333"/>
                <w:sz w:val="26"/>
                <w:szCs w:val="26"/>
              </w:rPr>
              <w:t>VP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khoa C</w:t>
            </w:r>
            <w:r w:rsidR="003F5A5A">
              <w:rPr>
                <w:rFonts w:ascii="Times New Roman" w:hAnsi="Times New Roman"/>
                <w:color w:val="333333"/>
                <w:sz w:val="26"/>
                <w:szCs w:val="26"/>
              </w:rPr>
              <w:t>ơ khí Động lực</w:t>
            </w:r>
          </w:p>
          <w:p w:rsidR="00077378" w:rsidRPr="00077378" w:rsidRDefault="00077378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07737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Họp Chi bộ 5 </w:t>
            </w:r>
          </w:p>
          <w:p w:rsidR="00077378" w:rsidRPr="00CC1945" w:rsidRDefault="00077378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Đảng viên Chi bộ 5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787" w:rsidRPr="00CC1945" w:rsidRDefault="00D44787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A37F8D" w:rsidRPr="00234452" w:rsidTr="00345FBD">
        <w:trPr>
          <w:trHeight w:val="500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AEF" w:rsidRDefault="00804AEF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37F8D" w:rsidRPr="000B11B7" w:rsidRDefault="00A37F8D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804AEF" w:rsidRDefault="001976F5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25</w:t>
            </w:r>
            <w:r w:rsidR="00753C8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/12</w:t>
            </w:r>
          </w:p>
          <w:p w:rsidR="00031FFD" w:rsidRPr="000B11B7" w:rsidRDefault="00031FFD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4B6" w:rsidRDefault="004049E4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49E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4049E4" w:rsidRPr="004049E4" w:rsidRDefault="004049E4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049E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Tuyển dụng giảng viên</w:t>
            </w:r>
            <w:r w:rsidR="00857B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4049E4" w:rsidRDefault="004049E4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 tuyển dụng</w:t>
            </w:r>
          </w:p>
          <w:p w:rsidR="004049E4" w:rsidRDefault="004049E4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Trưởng/Phó khoa, bộ môn các ngành Cơ khí, Ô tô, Công nghệ thông tin</w:t>
            </w:r>
          </w:p>
          <w:p w:rsidR="00857B21" w:rsidRDefault="00857B21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57B21" w:rsidRDefault="00857B21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57B21" w:rsidRDefault="00857B21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57B21" w:rsidRPr="00CC1945" w:rsidRDefault="00857B21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EA9" w:rsidRDefault="001976F5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46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1976F5" w:rsidRPr="00D64626" w:rsidRDefault="001976F5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646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6</w:t>
            </w:r>
          </w:p>
          <w:p w:rsidR="001976F5" w:rsidRDefault="001976F5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6</w:t>
            </w:r>
          </w:p>
          <w:p w:rsidR="00857B21" w:rsidRDefault="00857B21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57B21" w:rsidRDefault="00857B21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B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857B21" w:rsidRPr="00857B21" w:rsidRDefault="00857B21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57B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Khoa Cơ khí Động lực tiếp Công ty TNHH NGK SPARK PLUGS</w:t>
            </w:r>
          </w:p>
          <w:p w:rsidR="00345FBD" w:rsidRPr="00CC1945" w:rsidRDefault="00857B21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Ban tổ chức cuộc thi Mini Car Racing 2019</w:t>
            </w:r>
          </w:p>
        </w:tc>
      </w:tr>
      <w:tr w:rsidR="004419BB" w:rsidRPr="000B11B7" w:rsidTr="00345FBD">
        <w:trPr>
          <w:trHeight w:val="639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700" w:rsidRDefault="002E7700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C5163A" w:rsidRDefault="004419BB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1976F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26</w:t>
            </w:r>
            <w:r w:rsidR="00753C8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/12</w:t>
            </w:r>
          </w:p>
          <w:p w:rsidR="00C5163A" w:rsidRPr="000B11B7" w:rsidRDefault="00C5163A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1FFD" w:rsidRDefault="00031FFD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08h30 </w:t>
            </w:r>
            <w:r w:rsidRPr="00031F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A</w:t>
            </w:r>
          </w:p>
          <w:p w:rsidR="00031FFD" w:rsidRDefault="00031FFD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Vòng loại cuộc thi FunnyLED</w:t>
            </w:r>
          </w:p>
          <w:p w:rsidR="00031FFD" w:rsidRPr="00031FFD" w:rsidRDefault="00031FFD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1F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 các thầy/cô và các em HSSV quan tâm tham dự</w:t>
            </w:r>
          </w:p>
          <w:p w:rsidR="00031FFD" w:rsidRDefault="00031FFD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A564E" w:rsidRDefault="001976F5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46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1976F5" w:rsidRPr="00D64626" w:rsidRDefault="001976F5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646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Công đoàn</w:t>
            </w:r>
          </w:p>
          <w:p w:rsidR="001976F5" w:rsidRDefault="001976F5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BCH Công đoàn, Tổ trưởng các tổ Công đoàn</w:t>
            </w:r>
          </w:p>
          <w:p w:rsidR="001976F5" w:rsidRDefault="001976F5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Kính mời: </w:t>
            </w:r>
            <w:r w:rsidR="00D646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hiệu, thầy Hữu Dũng</w:t>
            </w:r>
          </w:p>
          <w:p w:rsidR="00031FFD" w:rsidRDefault="00031FFD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31FFD" w:rsidRDefault="00031FFD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1F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</w:t>
            </w:r>
            <w:r w:rsidR="001D7F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VP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khoa </w:t>
            </w:r>
            <w:r w:rsidR="001D7F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 dục Đại cương</w:t>
            </w:r>
          </w:p>
          <w:p w:rsidR="00031FFD" w:rsidRPr="00031FFD" w:rsidRDefault="00031FFD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31F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2</w:t>
            </w:r>
          </w:p>
          <w:p w:rsidR="00345FBD" w:rsidRPr="00CC1945" w:rsidRDefault="00031FFD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2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6457" w:rsidRDefault="00077378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D3E9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077378" w:rsidRPr="00FD3E90" w:rsidRDefault="00077378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D3E9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Công ty Cổ phần Thương mại 411</w:t>
            </w:r>
          </w:p>
          <w:p w:rsidR="00077378" w:rsidRDefault="00077378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Trưởng khoa CK</w:t>
            </w:r>
            <w:r w:rsidR="00117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-ĐL; Trưởng, P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hó Bộ môn Ô tô</w:t>
            </w:r>
          </w:p>
          <w:p w:rsidR="00077378" w:rsidRPr="00CC1945" w:rsidRDefault="00077378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</w:t>
            </w:r>
          </w:p>
        </w:tc>
      </w:tr>
      <w:tr w:rsidR="004419BB" w:rsidRPr="000B11B7" w:rsidTr="00345FBD">
        <w:trPr>
          <w:trHeight w:val="675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CE9" w:rsidRDefault="00F42B57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br w:type="page"/>
            </w:r>
            <w:r w:rsidR="00704CA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="004419BB"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1976F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27</w:t>
            </w:r>
            <w:r w:rsidR="00753C8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/12</w:t>
            </w:r>
          </w:p>
          <w:p w:rsidR="00753C8F" w:rsidRPr="000B11B7" w:rsidRDefault="00753C8F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C39" w:rsidRPr="004374EB" w:rsidRDefault="001976F5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08h00 </w:t>
            </w:r>
            <w:r w:rsidRPr="004374EB">
              <w:rPr>
                <w:rFonts w:ascii="Times New Roman" w:hAnsi="Times New Roman"/>
                <w:color w:val="000000"/>
                <w:sz w:val="26"/>
                <w:szCs w:val="26"/>
              </w:rPr>
              <w:t>tại Hội trường A.116 (lầu 1)-Trường ĐH Kinh tế TP.HCM</w:t>
            </w:r>
          </w:p>
          <w:p w:rsidR="001976F5" w:rsidRDefault="001976F5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 nghị học tập, quán triệt và triển k</w:t>
            </w:r>
            <w:r w:rsidR="004374E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hai nội dung Hội nghị lần thứ 8 của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BCH Trung ương Đảng (khóa XII)</w:t>
            </w:r>
          </w:p>
          <w:p w:rsidR="00345FBD" w:rsidRPr="004374EB" w:rsidRDefault="004374EB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74EB">
              <w:rPr>
                <w:rFonts w:ascii="Times New Roman" w:hAnsi="Times New Roman"/>
                <w:color w:val="000000"/>
                <w:sz w:val="26"/>
                <w:szCs w:val="26"/>
              </w:rPr>
              <w:t>TP: Đảng ủy viên, Bí thư và Phó Bí thư Chi bộ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FFD" w:rsidRPr="00031FFD" w:rsidRDefault="00031FFD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16h00 </w:t>
            </w:r>
            <w:r w:rsidRPr="00031F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A</w:t>
            </w:r>
          </w:p>
          <w:p w:rsidR="00031FFD" w:rsidRDefault="00031FFD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Chung kết cuộc thi FunnyLED</w:t>
            </w:r>
          </w:p>
          <w:p w:rsidR="00031FFD" w:rsidRDefault="00031FFD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1F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 các thầy/cô và các em HSSV quan tâm tham dự</w:t>
            </w:r>
          </w:p>
          <w:p w:rsidR="00031FFD" w:rsidRDefault="00031FFD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31FFD" w:rsidRPr="00031FFD" w:rsidRDefault="00031FFD" w:rsidP="00345FBD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B34B6" w:rsidRPr="00CC1945" w:rsidRDefault="00FB34B6" w:rsidP="00345FB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419BB" w:rsidRPr="000B11B7" w:rsidTr="00345FBD">
        <w:trPr>
          <w:trHeight w:val="735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AEF" w:rsidRDefault="00345FBD" w:rsidP="00345FBD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535EB9">
              <w:br w:type="page"/>
            </w:r>
            <w:r w:rsidR="000B66BA">
              <w:br w:type="page"/>
            </w:r>
            <w:r w:rsidR="00194EEC">
              <w:br w:type="page"/>
            </w:r>
            <w:r w:rsidR="00FD3889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419BB" w:rsidRPr="000B11B7" w:rsidRDefault="004419BB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F60CE9" w:rsidRDefault="001976F5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28</w:t>
            </w:r>
            <w:r w:rsidR="00753C8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/12</w:t>
            </w:r>
          </w:p>
          <w:p w:rsidR="00804AEF" w:rsidRPr="000B11B7" w:rsidRDefault="00804AEF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9DA" w:rsidRPr="001D19DA" w:rsidRDefault="001D19DA" w:rsidP="00345FB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08h00 </w:t>
            </w:r>
            <w:r w:rsidRPr="001D19DA">
              <w:rPr>
                <w:rFonts w:ascii="Times New Roman" w:hAnsi="Times New Roman"/>
                <w:sz w:val="26"/>
                <w:szCs w:val="26"/>
              </w:rPr>
              <w:t>tại Hội trường lầu 1-Trung tâm Phát triển Giáo dục phía Nam</w:t>
            </w:r>
          </w:p>
          <w:p w:rsidR="001D19DA" w:rsidRDefault="001D19DA" w:rsidP="00345FBD">
            <w:pPr>
              <w:spacing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Hộ</w:t>
            </w:r>
            <w:r w:rsidR="007514F7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nghị quán triệt, triển </w:t>
            </w:r>
            <w:r w:rsidR="007514F7">
              <w:rPr>
                <w:rFonts w:ascii="Times New Roman" w:hAnsi="Times New Roman"/>
                <w:b/>
                <w:sz w:val="26"/>
                <w:szCs w:val="26"/>
              </w:rPr>
              <w:t>khai các văn bản của Ban Tổ chức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Trung ương</w:t>
            </w:r>
            <w:r w:rsidR="007514F7">
              <w:rPr>
                <w:rFonts w:ascii="Times New Roman" w:hAnsi="Times New Roman"/>
                <w:b/>
                <w:sz w:val="26"/>
                <w:szCs w:val="26"/>
              </w:rPr>
              <w:t xml:space="preserve"> về đánh giá, xếp loại hàng năm đối với tổ chức đảng, đảng viên</w:t>
            </w:r>
          </w:p>
          <w:p w:rsidR="001D19DA" w:rsidRPr="001D19DA" w:rsidRDefault="001D19DA" w:rsidP="00345FB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D19DA">
              <w:rPr>
                <w:rFonts w:ascii="Times New Roman" w:hAnsi="Times New Roman"/>
                <w:sz w:val="26"/>
                <w:szCs w:val="26"/>
              </w:rPr>
              <w:t>TP: Đ/c Công Thành, Đ/c Văn Sĩ</w:t>
            </w:r>
          </w:p>
          <w:p w:rsidR="001D19DA" w:rsidRDefault="001D19DA" w:rsidP="00345FBD">
            <w:pPr>
              <w:spacing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34B6" w:rsidRPr="00C71D46" w:rsidRDefault="0025660D" w:rsidP="00345FB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C71D46">
              <w:rPr>
                <w:rFonts w:ascii="Times New Roman" w:hAnsi="Times New Roman"/>
                <w:b/>
                <w:sz w:val="26"/>
                <w:szCs w:val="26"/>
              </w:rPr>
              <w:t xml:space="preserve">10h00 </w:t>
            </w:r>
            <w:r w:rsidRPr="00C71D46">
              <w:rPr>
                <w:rFonts w:ascii="Times New Roman" w:hAnsi="Times New Roman"/>
                <w:sz w:val="26"/>
                <w:szCs w:val="26"/>
              </w:rPr>
              <w:t>tại phòng Truyền thống</w:t>
            </w:r>
          </w:p>
          <w:p w:rsidR="0025660D" w:rsidRPr="00C71D46" w:rsidRDefault="0025660D" w:rsidP="00345FBD">
            <w:pPr>
              <w:spacing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C71D46">
              <w:rPr>
                <w:rFonts w:ascii="Times New Roman" w:hAnsi="Times New Roman"/>
                <w:b/>
                <w:sz w:val="26"/>
                <w:szCs w:val="26"/>
              </w:rPr>
              <w:t>Chi bộ 1 kết nạp Đảng viên</w:t>
            </w:r>
          </w:p>
          <w:p w:rsidR="0025660D" w:rsidRPr="00C71D46" w:rsidRDefault="0025660D" w:rsidP="00345FB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C71D46">
              <w:rPr>
                <w:rFonts w:ascii="Times New Roman" w:hAnsi="Times New Roman"/>
                <w:sz w:val="26"/>
                <w:szCs w:val="26"/>
              </w:rPr>
              <w:t>TP: Đảng viên Chi bộ 1</w:t>
            </w:r>
          </w:p>
          <w:p w:rsidR="0025660D" w:rsidRDefault="0025660D" w:rsidP="00345FB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C71D46">
              <w:rPr>
                <w:rFonts w:ascii="Times New Roman" w:hAnsi="Times New Roman"/>
                <w:sz w:val="26"/>
                <w:szCs w:val="26"/>
              </w:rPr>
              <w:t>Kính mời:</w:t>
            </w:r>
            <w:r w:rsidR="00C71D46" w:rsidRPr="00C71D46">
              <w:rPr>
                <w:rFonts w:ascii="Times New Roman" w:hAnsi="Times New Roman"/>
                <w:sz w:val="26"/>
                <w:szCs w:val="26"/>
              </w:rPr>
              <w:t xml:space="preserve"> Đảng ủy, Bí thư các Chi bộ, </w:t>
            </w:r>
            <w:r w:rsidR="00C71D46">
              <w:rPr>
                <w:rFonts w:ascii="Times New Roman" w:hAnsi="Times New Roman"/>
                <w:sz w:val="26"/>
                <w:szCs w:val="26"/>
              </w:rPr>
              <w:t xml:space="preserve">Bí thư </w:t>
            </w:r>
            <w:r w:rsidR="00C71D46" w:rsidRPr="00C71D46">
              <w:rPr>
                <w:rFonts w:ascii="Times New Roman" w:hAnsi="Times New Roman"/>
                <w:sz w:val="26"/>
                <w:szCs w:val="26"/>
              </w:rPr>
              <w:t>Đoàn Thanh niên</w:t>
            </w:r>
          </w:p>
          <w:p w:rsidR="00345FBD" w:rsidRDefault="00345FBD" w:rsidP="00345FB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45FBD" w:rsidRDefault="00345FBD" w:rsidP="00345FB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76A9D" w:rsidRDefault="00E76A9D" w:rsidP="00345FB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45FBD" w:rsidRDefault="00345FBD" w:rsidP="00345FB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45FBD" w:rsidRDefault="00345FBD" w:rsidP="00345FBD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45FBD" w:rsidRPr="0025660D" w:rsidRDefault="00345FBD" w:rsidP="00345FBD"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1FFD" w:rsidRPr="00985E5D" w:rsidRDefault="00031FFD" w:rsidP="00345FBD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C480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85E5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Đón đoàn tham quan</w:t>
            </w:r>
            <w:r w:rsidR="00857B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B272C1" w:rsidRPr="00B272C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Văn phòng xanh</w:t>
            </w:r>
          </w:p>
          <w:p w:rsidR="00031FFD" w:rsidRDefault="00031FFD" w:rsidP="00345FBD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Đề nghị các phòng chức năng hỗ trợ đón tiếp</w:t>
            </w:r>
          </w:p>
          <w:p w:rsidR="00031FFD" w:rsidRDefault="00031FFD" w:rsidP="00345FBD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D44787" w:rsidRDefault="004374EB" w:rsidP="00345FBD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B00C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4374EB" w:rsidRPr="005B00CA" w:rsidRDefault="004374EB" w:rsidP="00345FBD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B00C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chuyển giai đoạn Hợp đồng làm việc tháng 01/2019</w:t>
            </w:r>
          </w:p>
          <w:p w:rsidR="004374EB" w:rsidRDefault="004374EB" w:rsidP="00345FBD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</w:t>
            </w:r>
          </w:p>
          <w:p w:rsidR="004374EB" w:rsidRDefault="004374EB" w:rsidP="00345FBD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 các thầy Ngọc Thạnh, Thời Trung, Văn Thuận, Chí Phi, Đại Nghĩa, Quang Huy, Hồng Anh, Đắc Chi, Hoàng Duy, Bá Phúc, Công Khanh, Văn Vũ, Văn Ba</w:t>
            </w:r>
          </w:p>
          <w:p w:rsidR="004374EB" w:rsidRDefault="004374EB" w:rsidP="00345FBD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374EB" w:rsidRDefault="004374EB" w:rsidP="00345FBD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B00C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15h15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4374EB" w:rsidRPr="005B00CA" w:rsidRDefault="004374EB" w:rsidP="00345FBD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B00C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nâng tiền lương và phụ cấp thâm niên nhà giáo</w:t>
            </w:r>
            <w:r w:rsidR="00031FF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năm 2019</w:t>
            </w:r>
          </w:p>
          <w:p w:rsidR="004374EB" w:rsidRPr="00AF5B82" w:rsidRDefault="004374EB" w:rsidP="00345FBD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 lương</w:t>
            </w:r>
            <w:bookmarkStart w:id="0" w:name="_GoBack"/>
            <w:bookmarkEnd w:id="0"/>
          </w:p>
        </w:tc>
      </w:tr>
      <w:tr w:rsidR="004419BB" w:rsidRPr="000B11B7" w:rsidTr="00345FBD">
        <w:trPr>
          <w:trHeight w:val="345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9B3" w:rsidRDefault="00D44787" w:rsidP="00345FBD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lastRenderedPageBreak/>
              <w:br w:type="page"/>
            </w:r>
            <w:r w:rsidR="00D821B2">
              <w:br w:type="page"/>
            </w:r>
            <w:r w:rsidR="000907E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419BB" w:rsidRPr="000B11B7" w:rsidRDefault="004419BB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CC1945" w:rsidRDefault="001976F5" w:rsidP="00345FBD">
            <w:pPr>
              <w:spacing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="00CC2D3C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  <w:p w:rsidR="005E1B8D" w:rsidRPr="000B11B7" w:rsidRDefault="005E1B8D" w:rsidP="00345FBD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49EA" w:rsidRDefault="004374EB" w:rsidP="00345FBD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F3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Hội thảo</w:t>
            </w:r>
          </w:p>
          <w:p w:rsidR="004374EB" w:rsidRPr="00536F39" w:rsidRDefault="004374EB" w:rsidP="00345FBD">
            <w:pPr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36F3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 thảo “Nâng cao chất lượng dạy và học Anh văn tại Trường CĐ Kỹ thuật Cao Thắng”</w:t>
            </w:r>
          </w:p>
          <w:p w:rsidR="00FD3E90" w:rsidRDefault="004374EB" w:rsidP="00345FBD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TP: </w:t>
            </w:r>
            <w:r w:rsidR="00FD3E90">
              <w:rPr>
                <w:rFonts w:ascii="Times New Roman" w:hAnsi="Times New Roman"/>
                <w:color w:val="000000"/>
                <w:sz w:val="26"/>
                <w:szCs w:val="26"/>
              </w:rPr>
              <w:t>Như giao ban chung</w:t>
            </w:r>
          </w:p>
          <w:p w:rsidR="004374EB" w:rsidRDefault="00FD3E90" w:rsidP="00345FBD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G</w:t>
            </w:r>
            <w:r w:rsidR="00536F39">
              <w:rPr>
                <w:rFonts w:ascii="Times New Roman" w:hAnsi="Times New Roman"/>
                <w:color w:val="000000"/>
                <w:sz w:val="26"/>
                <w:szCs w:val="26"/>
              </w:rPr>
              <w:t>iảng viên Anh văn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(BM Ngoại ngữ) và </w:t>
            </w:r>
            <w:r w:rsidR="00536F39">
              <w:rPr>
                <w:rFonts w:ascii="Times New Roman" w:hAnsi="Times New Roman"/>
                <w:color w:val="000000"/>
                <w:sz w:val="26"/>
                <w:szCs w:val="26"/>
              </w:rPr>
              <w:t>giảng viên Anh văn chuyên ngành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(không có giờ)</w:t>
            </w:r>
          </w:p>
          <w:p w:rsidR="00FD3E90" w:rsidRDefault="00FD3E90" w:rsidP="00345FBD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D3E90" w:rsidRPr="00FD3E90" w:rsidRDefault="00FD3E90" w:rsidP="00345FBD">
            <w:pPr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D3E9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09h30 Họp giao ban chung</w:t>
            </w:r>
          </w:p>
          <w:p w:rsidR="00FD3E90" w:rsidRPr="00CC1945" w:rsidRDefault="00FD3E90" w:rsidP="00345FBD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Theo quy định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57F9" w:rsidRPr="00CC1945" w:rsidRDefault="00A257F9" w:rsidP="00345FBD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35EB9" w:rsidRDefault="00535EB9" w:rsidP="00345FBD">
      <w:pPr>
        <w:spacing w:line="280" w:lineRule="exact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A564E" w:rsidRDefault="002A564E" w:rsidP="00345FBD">
      <w:pPr>
        <w:spacing w:line="280" w:lineRule="exact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</w:p>
    <w:sectPr w:rsidR="002A564E" w:rsidSect="002568AD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47" w:rsidRDefault="00B47147" w:rsidP="0028535C">
      <w:r>
        <w:separator/>
      </w:r>
    </w:p>
  </w:endnote>
  <w:endnote w:type="continuationSeparator" w:id="0">
    <w:p w:rsidR="00B47147" w:rsidRDefault="00B47147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47" w:rsidRDefault="00B47147" w:rsidP="0028535C">
      <w:r>
        <w:separator/>
      </w:r>
    </w:p>
  </w:footnote>
  <w:footnote w:type="continuationSeparator" w:id="0">
    <w:p w:rsidR="00B47147" w:rsidRDefault="00B47147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2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3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4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2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1"/>
  </w:num>
  <w:num w:numId="28">
    <w:abstractNumId w:val="43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4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639"/>
    <w:rsid w:val="00011C03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78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FC5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BA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F33"/>
    <w:rsid w:val="000E1F3F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590"/>
    <w:rsid w:val="000E47DB"/>
    <w:rsid w:val="000E5633"/>
    <w:rsid w:val="000E5D29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6A86"/>
    <w:rsid w:val="0018715A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706"/>
    <w:rsid w:val="0019273E"/>
    <w:rsid w:val="00193098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6F5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F27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1B5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3FC"/>
    <w:rsid w:val="002E05F9"/>
    <w:rsid w:val="002E0D1A"/>
    <w:rsid w:val="002E11C5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CD2"/>
    <w:rsid w:val="002E5F08"/>
    <w:rsid w:val="002E5F71"/>
    <w:rsid w:val="002E6506"/>
    <w:rsid w:val="002E6830"/>
    <w:rsid w:val="002E7700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5578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17798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39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1525"/>
    <w:rsid w:val="00471614"/>
    <w:rsid w:val="00471720"/>
    <w:rsid w:val="00472003"/>
    <w:rsid w:val="004722C9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73B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4920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440C"/>
    <w:rsid w:val="0052447B"/>
    <w:rsid w:val="00524C21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5EB9"/>
    <w:rsid w:val="005366BD"/>
    <w:rsid w:val="00536946"/>
    <w:rsid w:val="00536CAD"/>
    <w:rsid w:val="00536F39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AD2"/>
    <w:rsid w:val="00547CE3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6AC"/>
    <w:rsid w:val="00585ADD"/>
    <w:rsid w:val="00585FED"/>
    <w:rsid w:val="0058698F"/>
    <w:rsid w:val="00586BB5"/>
    <w:rsid w:val="00586C6B"/>
    <w:rsid w:val="00586E21"/>
    <w:rsid w:val="0058709E"/>
    <w:rsid w:val="00587B41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BAC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B8D"/>
    <w:rsid w:val="005E1C7B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E3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6D"/>
    <w:rsid w:val="00626CE2"/>
    <w:rsid w:val="006271F1"/>
    <w:rsid w:val="00627869"/>
    <w:rsid w:val="00627AE9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964"/>
    <w:rsid w:val="00687DF2"/>
    <w:rsid w:val="00690940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1E68"/>
    <w:rsid w:val="006A2084"/>
    <w:rsid w:val="006A21EB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E7D"/>
    <w:rsid w:val="006D4296"/>
    <w:rsid w:val="006D459F"/>
    <w:rsid w:val="006D473A"/>
    <w:rsid w:val="006D50EA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322"/>
    <w:rsid w:val="00756ACA"/>
    <w:rsid w:val="00756BD1"/>
    <w:rsid w:val="00756E7E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45"/>
    <w:rsid w:val="00777788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D7FA8"/>
    <w:rsid w:val="007E0E18"/>
    <w:rsid w:val="007E166C"/>
    <w:rsid w:val="007E19EE"/>
    <w:rsid w:val="007E1CBF"/>
    <w:rsid w:val="007E1EB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F91"/>
    <w:rsid w:val="0080307A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2E90"/>
    <w:rsid w:val="008233D9"/>
    <w:rsid w:val="008237BB"/>
    <w:rsid w:val="00823A19"/>
    <w:rsid w:val="00823DED"/>
    <w:rsid w:val="008240D6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E8A"/>
    <w:rsid w:val="008A6F1E"/>
    <w:rsid w:val="008A7132"/>
    <w:rsid w:val="008A717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252F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57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DF5"/>
    <w:rsid w:val="00A670CA"/>
    <w:rsid w:val="00A6733A"/>
    <w:rsid w:val="00A6735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7AC"/>
    <w:rsid w:val="00AC39A0"/>
    <w:rsid w:val="00AC3A73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3E8"/>
    <w:rsid w:val="00B245EF"/>
    <w:rsid w:val="00B2485E"/>
    <w:rsid w:val="00B249A3"/>
    <w:rsid w:val="00B253CC"/>
    <w:rsid w:val="00B27011"/>
    <w:rsid w:val="00B272C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147"/>
    <w:rsid w:val="00B47359"/>
    <w:rsid w:val="00B473BD"/>
    <w:rsid w:val="00B4782C"/>
    <w:rsid w:val="00B47DEB"/>
    <w:rsid w:val="00B47EA9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3C39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762"/>
    <w:rsid w:val="00C00B76"/>
    <w:rsid w:val="00C013E7"/>
    <w:rsid w:val="00C01691"/>
    <w:rsid w:val="00C01716"/>
    <w:rsid w:val="00C01952"/>
    <w:rsid w:val="00C01B64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02D6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C2"/>
    <w:rsid w:val="00C975F3"/>
    <w:rsid w:val="00C976F6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46E"/>
    <w:rsid w:val="00CC26B5"/>
    <w:rsid w:val="00CC2BFC"/>
    <w:rsid w:val="00CC2D3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D78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4536"/>
    <w:rsid w:val="00D846B8"/>
    <w:rsid w:val="00D84F9E"/>
    <w:rsid w:val="00D851CB"/>
    <w:rsid w:val="00D855E3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4F93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F3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EA4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55A4"/>
    <w:rsid w:val="00ED57B3"/>
    <w:rsid w:val="00ED5B76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418"/>
    <w:rsid w:val="00EE3E07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1F43-38D1-4C11-A7EE-27B9D324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589</cp:revision>
  <cp:lastPrinted>2018-11-23T06:57:00Z</cp:lastPrinted>
  <dcterms:created xsi:type="dcterms:W3CDTF">2018-08-17T04:24:00Z</dcterms:created>
  <dcterms:modified xsi:type="dcterms:W3CDTF">2018-12-24T02:51:00Z</dcterms:modified>
</cp:coreProperties>
</file>