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3" w:rsidRDefault="001F1B61" w:rsidP="00417798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08390B">
        <w:rPr>
          <w:rFonts w:ascii="Times New Roman" w:hAnsi="Times New Roman"/>
          <w:b/>
          <w:sz w:val="28"/>
          <w:szCs w:val="28"/>
        </w:rPr>
        <w:t>5</w:t>
      </w:r>
      <w:r w:rsidR="00CC2D3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8390B">
        <w:rPr>
          <w:rFonts w:ascii="Times New Roman" w:hAnsi="Times New Roman"/>
          <w:b/>
          <w:sz w:val="28"/>
          <w:szCs w:val="28"/>
        </w:rPr>
        <w:t>10</w:t>
      </w:r>
      <w:r w:rsidR="00753C8F">
        <w:rPr>
          <w:rFonts w:ascii="Times New Roman" w:hAnsi="Times New Roman"/>
          <w:b/>
          <w:sz w:val="28"/>
          <w:szCs w:val="28"/>
        </w:rPr>
        <w:t>/12</w:t>
      </w:r>
      <w:r w:rsidR="007A0446" w:rsidRPr="00AE2C5C">
        <w:rPr>
          <w:rFonts w:ascii="Times New Roman" w:hAnsi="Times New Roman"/>
          <w:b/>
          <w:sz w:val="28"/>
          <w:szCs w:val="28"/>
        </w:rPr>
        <w:t>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8390B">
        <w:rPr>
          <w:rFonts w:ascii="Times New Roman" w:hAnsi="Times New Roman"/>
          <w:b/>
          <w:sz w:val="28"/>
          <w:szCs w:val="28"/>
        </w:rPr>
        <w:t>15</w:t>
      </w:r>
      <w:r w:rsidR="00CC2D3C">
        <w:rPr>
          <w:rFonts w:ascii="Times New Roman" w:hAnsi="Times New Roman"/>
          <w:b/>
          <w:sz w:val="28"/>
          <w:szCs w:val="28"/>
        </w:rPr>
        <w:t>/12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p w:rsidR="00942FD4" w:rsidRDefault="00942FD4" w:rsidP="00417798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23020C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23020C">
        <w:trPr>
          <w:trHeight w:val="491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Pr="000B11B7" w:rsidRDefault="00501D1C" w:rsidP="0008390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8390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10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EB9" w:rsidRDefault="0008390B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09h00-14h00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giữa nhà Truyền thống</w:t>
            </w:r>
          </w:p>
          <w:p w:rsidR="0008390B" w:rsidRPr="00694AA5" w:rsidRDefault="0008390B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Ôn thi B1</w:t>
            </w:r>
          </w:p>
          <w:p w:rsidR="00694AA5" w:rsidRPr="00CC1945" w:rsidRDefault="0008390B" w:rsidP="00942FD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Theo danh sách đăng ký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787" w:rsidRPr="00CC1945" w:rsidRDefault="00D44787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2568AD">
        <w:trPr>
          <w:trHeight w:val="500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F8D" w:rsidRPr="000B11B7" w:rsidRDefault="00A37F8D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D44787" w:rsidRPr="000B11B7" w:rsidRDefault="0008390B" w:rsidP="0023020C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6BA" w:rsidRPr="00CC1945" w:rsidRDefault="000B66BA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90B" w:rsidRDefault="0008390B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15h00-17h00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giữa nhà Truyền thống</w:t>
            </w:r>
          </w:p>
          <w:p w:rsidR="0008390B" w:rsidRPr="00942FD4" w:rsidRDefault="0008390B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942FD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Ôn thi B1</w:t>
            </w:r>
          </w:p>
          <w:p w:rsidR="00694AA5" w:rsidRPr="00CC1945" w:rsidRDefault="0008390B" w:rsidP="00942FD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Theo danh sách đăng ký</w:t>
            </w:r>
          </w:p>
        </w:tc>
      </w:tr>
      <w:tr w:rsidR="004419BB" w:rsidRPr="000B11B7" w:rsidTr="0023020C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8390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C5163A" w:rsidRPr="000B11B7" w:rsidRDefault="00C5163A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4787" w:rsidRDefault="00942FD4" w:rsidP="00694AA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2F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942FD4" w:rsidRPr="00942FD4" w:rsidRDefault="00942FD4" w:rsidP="00694AA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2F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Tiếp đoàn công tác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của </w:t>
            </w:r>
            <w:r w:rsidRPr="00942FD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Tổng cục Giáo dục Nghề nghiệp</w:t>
            </w:r>
          </w:p>
          <w:p w:rsidR="00942FD4" w:rsidRPr="00CC1945" w:rsidRDefault="00942FD4" w:rsidP="00694AA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 hiệu, P.HC-QT, P.Đào tạo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457" w:rsidRPr="00CC1945" w:rsidRDefault="009E6457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23020C">
        <w:trPr>
          <w:trHeight w:val="67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C8F" w:rsidRDefault="00F42B57" w:rsidP="00417798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F60CE9" w:rsidRDefault="004419BB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8390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753C8F" w:rsidRPr="000B11B7" w:rsidRDefault="00753C8F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EB9" w:rsidRDefault="000E1F33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08h30 </w:t>
            </w:r>
            <w:r w:rsidRPr="000E1F33">
              <w:rPr>
                <w:rFonts w:ascii="Times New Roman" w:hAnsi="Times New Roman"/>
                <w:color w:val="000000"/>
                <w:sz w:val="26"/>
                <w:szCs w:val="26"/>
              </w:rPr>
              <w:t>tại phòng Hội thảo</w:t>
            </w:r>
          </w:p>
          <w:p w:rsidR="000E1F33" w:rsidRDefault="000E1F33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 Điện-Điện lạnh báo cáo khoa học năm 2018</w:t>
            </w:r>
          </w:p>
          <w:p w:rsidR="000E1F33" w:rsidRPr="000E1F33" w:rsidRDefault="000E1F33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1F33">
              <w:rPr>
                <w:rFonts w:ascii="Times New Roman" w:hAnsi="Times New Roman"/>
                <w:color w:val="000000"/>
                <w:sz w:val="26"/>
                <w:szCs w:val="26"/>
              </w:rPr>
              <w:t>TP: Giảng viên khoa Đ-ĐL</w:t>
            </w:r>
          </w:p>
          <w:p w:rsidR="00A25331" w:rsidRPr="00535EB9" w:rsidRDefault="000E1F33" w:rsidP="00942FD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E1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mời: G</w:t>
            </w:r>
            <w:r w:rsidRPr="000E1F33">
              <w:rPr>
                <w:rFonts w:ascii="Times New Roman" w:hAnsi="Times New Roman"/>
                <w:color w:val="000000"/>
                <w:sz w:val="26"/>
                <w:szCs w:val="26"/>
              </w:rPr>
              <w:t>iám hiệu, P.KHCN&amp;HTQT, các thầy/cô quan tâm tham dự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47F" w:rsidRPr="00CC1945" w:rsidRDefault="0039147F" w:rsidP="00694AA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23020C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535EB9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0B66BA">
              <w:br w:type="page"/>
            </w:r>
            <w:r w:rsidR="00194EEC"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F60CE9" w:rsidRPr="000B11B7" w:rsidRDefault="0008390B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7D64" w:rsidRDefault="0008390B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07h30-09h00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2C3A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C7.8</w:t>
            </w:r>
          </w:p>
          <w:p w:rsidR="0008390B" w:rsidRPr="00694AA5" w:rsidRDefault="0008390B" w:rsidP="00694AA5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Câu lạc bộ Tiếng Anh-Chủ đề “Time Management</w:t>
            </w:r>
            <w:r w:rsidR="00CA1BC5" w:rsidRPr="00694A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08390B" w:rsidRDefault="0008390B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Các thầy/cô và các em </w:t>
            </w:r>
            <w:r w:rsidR="00694A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HSSV quan tâm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tham dự</w:t>
            </w:r>
          </w:p>
          <w:p w:rsidR="002E29B7" w:rsidRDefault="002E29B7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E29B7" w:rsidRDefault="002E29B7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29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Hội Cựu chiến binh quận 1</w:t>
            </w:r>
          </w:p>
          <w:p w:rsidR="002E29B7" w:rsidRPr="002E29B7" w:rsidRDefault="002E29B7" w:rsidP="00694AA5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E29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BCH Hội </w:t>
            </w:r>
            <w:r w:rsidR="00B63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Cựu chiến binh (</w:t>
            </w:r>
            <w:r w:rsidRPr="002E29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đóng góp dự thảo tổng kết hoạt động phong trào Cựu chiến binh năm 2018</w:t>
            </w:r>
            <w:r w:rsidR="00B63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  <w:p w:rsidR="00694AA5" w:rsidRPr="00AF5B82" w:rsidRDefault="002E29B7" w:rsidP="00942FD4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1BC5" w:rsidRDefault="00CA1BC5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15h00-16h30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2C3A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C7.8</w:t>
            </w:r>
          </w:p>
          <w:p w:rsidR="00CA1BC5" w:rsidRPr="00694AA5" w:rsidRDefault="00CA1BC5" w:rsidP="00694AA5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Câu lạc bộ Tiếng Anh-Chủ đề “Time Management”</w:t>
            </w:r>
          </w:p>
          <w:p w:rsidR="00D44787" w:rsidRPr="00AF5B82" w:rsidRDefault="00CA1BC5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Các thầy/cô và các em </w:t>
            </w:r>
            <w:r w:rsidR="00694A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HSSV quan tâm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tham dự</w:t>
            </w:r>
          </w:p>
        </w:tc>
      </w:tr>
      <w:tr w:rsidR="004419BB" w:rsidRPr="000B11B7" w:rsidTr="0023020C">
        <w:trPr>
          <w:trHeight w:val="34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9B3" w:rsidRDefault="00D44787" w:rsidP="00417798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D821B2"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CC1945" w:rsidRDefault="0008390B" w:rsidP="00417798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CC2D3C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  <w:p w:rsidR="005E1B8D" w:rsidRPr="000B11B7" w:rsidRDefault="005E1B8D" w:rsidP="00417798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291C" w:rsidRDefault="00B9291C" w:rsidP="00694AA5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07h30 </w:t>
            </w:r>
            <w:r w:rsidRPr="00B9291C">
              <w:rPr>
                <w:rFonts w:ascii="Times New Roman" w:hAnsi="Times New Roman"/>
                <w:color w:val="000000"/>
                <w:sz w:val="26"/>
                <w:szCs w:val="26"/>
              </w:rPr>
              <w:t>tại phòng Hội thảo</w:t>
            </w:r>
          </w:p>
          <w:p w:rsidR="00B9291C" w:rsidRDefault="00B9291C" w:rsidP="00694AA5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 Cơ khí báo cáo khoa học năm 2018</w:t>
            </w:r>
          </w:p>
          <w:p w:rsidR="00B9291C" w:rsidRPr="00B9291C" w:rsidRDefault="00B9291C" w:rsidP="00694AA5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291C">
              <w:rPr>
                <w:rFonts w:ascii="Times New Roman" w:hAnsi="Times New Roman"/>
                <w:color w:val="000000"/>
                <w:sz w:val="26"/>
                <w:szCs w:val="26"/>
              </w:rPr>
              <w:t>TP: Giảng viên khoa Cơ khí</w:t>
            </w:r>
            <w:bookmarkStart w:id="0" w:name="_GoBack"/>
            <w:bookmarkEnd w:id="0"/>
          </w:p>
          <w:p w:rsidR="00B9291C" w:rsidRPr="00B9291C" w:rsidRDefault="00B9291C" w:rsidP="00694AA5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</w:t>
            </w:r>
            <w:r w:rsidRPr="00B9291C">
              <w:rPr>
                <w:rFonts w:ascii="Times New Roman" w:hAnsi="Times New Roman"/>
                <w:color w:val="000000"/>
                <w:sz w:val="26"/>
                <w:szCs w:val="26"/>
              </w:rPr>
              <w:t>iám hiệu, P.KHCN&amp;HTQT, các giảng viên quan tâm tham dự</w:t>
            </w:r>
          </w:p>
          <w:p w:rsidR="00B9291C" w:rsidRDefault="00B9291C" w:rsidP="00694AA5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35EB9" w:rsidRDefault="00CA1BC5" w:rsidP="00694AA5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</w:t>
            </w:r>
            <w:r w:rsidR="00694AA5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  <w:p w:rsidR="00694AA5" w:rsidRPr="00694AA5" w:rsidRDefault="00694AA5" w:rsidP="00694AA5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94A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mặt kỷ niệm 20 năm thành lập khoa Điện tử-Tin học (1998-2018)</w:t>
            </w:r>
          </w:p>
          <w:p w:rsidR="00694AA5" w:rsidRDefault="00694AA5" w:rsidP="00694AA5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Giảng viên, cựu giảng viên, cựu HSSV khoa Điện tử-Tin học</w:t>
            </w:r>
          </w:p>
          <w:p w:rsidR="00694AA5" w:rsidRPr="00CC1945" w:rsidRDefault="00694AA5" w:rsidP="00A253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57F9" w:rsidRPr="00CC1945" w:rsidRDefault="00A257F9" w:rsidP="00694AA5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35EB9" w:rsidRDefault="00535EB9" w:rsidP="00417798">
      <w:pPr>
        <w:spacing w:line="32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535EB9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6E" w:rsidRDefault="0096786E" w:rsidP="0028535C">
      <w:r>
        <w:separator/>
      </w:r>
    </w:p>
  </w:endnote>
  <w:endnote w:type="continuationSeparator" w:id="0">
    <w:p w:rsidR="0096786E" w:rsidRDefault="0096786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6E" w:rsidRDefault="0096786E" w:rsidP="0028535C">
      <w:r>
        <w:separator/>
      </w:r>
    </w:p>
  </w:footnote>
  <w:footnote w:type="continuationSeparator" w:id="0">
    <w:p w:rsidR="0096786E" w:rsidRDefault="0096786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B8D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C8AA-C3E8-4277-BDB4-551B7B5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488</cp:revision>
  <cp:lastPrinted>2018-11-23T06:57:00Z</cp:lastPrinted>
  <dcterms:created xsi:type="dcterms:W3CDTF">2018-08-17T04:24:00Z</dcterms:created>
  <dcterms:modified xsi:type="dcterms:W3CDTF">2018-12-07T08:12:00Z</dcterms:modified>
</cp:coreProperties>
</file>