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36680B">
      <w:pPr>
        <w:tabs>
          <w:tab w:val="left" w:pos="891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A046AE" w:rsidRPr="005819E6">
        <w:rPr>
          <w:rFonts w:ascii="Times New Roman" w:hAnsi="Times New Roman"/>
          <w:b/>
          <w:sz w:val="28"/>
          <w:szCs w:val="28"/>
        </w:rPr>
        <w:t>4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7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5F59D5" w:rsidRPr="005819E6">
        <w:rPr>
          <w:rFonts w:ascii="Times New Roman" w:hAnsi="Times New Roman"/>
          <w:b/>
          <w:sz w:val="28"/>
          <w:szCs w:val="28"/>
        </w:rPr>
        <w:t>23</w:t>
      </w:r>
      <w:r w:rsidR="00DF7442" w:rsidRPr="005819E6">
        <w:rPr>
          <w:rFonts w:ascii="Times New Roman" w:hAnsi="Times New Roman"/>
          <w:b/>
          <w:sz w:val="28"/>
          <w:szCs w:val="28"/>
        </w:rPr>
        <w:t>/7</w:t>
      </w:r>
      <w:r w:rsidR="00A046AE" w:rsidRPr="005819E6">
        <w:rPr>
          <w:rFonts w:ascii="Times New Roman" w:hAnsi="Times New Roman"/>
          <w:b/>
          <w:sz w:val="28"/>
          <w:szCs w:val="28"/>
        </w:rPr>
        <w:t>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586E2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E3C8E" w:rsidRPr="005819E6">
        <w:rPr>
          <w:rFonts w:ascii="Times New Roman" w:hAnsi="Times New Roman"/>
          <w:b/>
          <w:sz w:val="28"/>
          <w:szCs w:val="28"/>
        </w:rPr>
        <w:t>2</w:t>
      </w:r>
      <w:r w:rsidR="005F59D5" w:rsidRPr="005819E6">
        <w:rPr>
          <w:rFonts w:ascii="Times New Roman" w:hAnsi="Times New Roman"/>
          <w:b/>
          <w:sz w:val="28"/>
          <w:szCs w:val="28"/>
        </w:rPr>
        <w:t>8</w:t>
      </w:r>
      <w:r w:rsidR="00DF7442" w:rsidRPr="005819E6">
        <w:rPr>
          <w:rFonts w:ascii="Times New Roman" w:hAnsi="Times New Roman"/>
          <w:b/>
          <w:sz w:val="28"/>
          <w:szCs w:val="28"/>
        </w:rPr>
        <w:t>/7</w:t>
      </w:r>
      <w:r w:rsidR="00AD4829" w:rsidRPr="005819E6">
        <w:rPr>
          <w:rFonts w:ascii="Times New Roman" w:hAnsi="Times New Roman"/>
          <w:b/>
          <w:sz w:val="28"/>
          <w:szCs w:val="28"/>
        </w:rPr>
        <w:t>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p w:rsidR="00550597" w:rsidRPr="005819E6" w:rsidRDefault="00550597" w:rsidP="0036680B">
      <w:pPr>
        <w:tabs>
          <w:tab w:val="left" w:pos="891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D124A6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D124A6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C2F" w:rsidRPr="00F04CE0" w:rsidRDefault="00735869" w:rsidP="005F59D5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F59D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23</w:t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97" w:rsidRDefault="00550597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4E2288" w:rsidRPr="005819E6" w:rsidRDefault="005F59D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5819E6">
              <w:rPr>
                <w:b/>
                <w:color w:val="333333"/>
                <w:sz w:val="26"/>
                <w:szCs w:val="26"/>
              </w:rPr>
              <w:t>08h00-11h15</w:t>
            </w:r>
            <w:r w:rsidRPr="005819E6">
              <w:rPr>
                <w:color w:val="333333"/>
                <w:sz w:val="26"/>
                <w:szCs w:val="26"/>
              </w:rPr>
              <w:t xml:space="preserve"> tại phòng Hội thảo và phòng giữa nhà Truyền thống</w:t>
            </w:r>
          </w:p>
          <w:p w:rsidR="005F59D5" w:rsidRPr="005819E6" w:rsidRDefault="005F59D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5819E6"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5F59D5" w:rsidRDefault="005F59D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5819E6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212665" w:rsidRDefault="0021266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</w:p>
          <w:p w:rsidR="00212665" w:rsidRDefault="0021266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212665">
              <w:rPr>
                <w:b/>
                <w:color w:val="333333"/>
                <w:sz w:val="26"/>
                <w:szCs w:val="26"/>
              </w:rPr>
              <w:t>09h30</w:t>
            </w:r>
            <w:r>
              <w:rPr>
                <w:color w:val="333333"/>
                <w:sz w:val="26"/>
                <w:szCs w:val="26"/>
              </w:rPr>
              <w:t xml:space="preserve"> tại Văn phòng khoa GDĐC</w:t>
            </w:r>
          </w:p>
          <w:p w:rsidR="00212665" w:rsidRPr="00212665" w:rsidRDefault="0021266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212665">
              <w:rPr>
                <w:b/>
                <w:color w:val="333333"/>
                <w:sz w:val="26"/>
                <w:szCs w:val="26"/>
              </w:rPr>
              <w:t>Họp Chi bộ 2</w:t>
            </w:r>
          </w:p>
          <w:p w:rsidR="00212665" w:rsidRDefault="00212665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TP: Đảng viên Chi bộ 2</w:t>
            </w:r>
          </w:p>
          <w:p w:rsidR="00550597" w:rsidRPr="005819E6" w:rsidRDefault="00550597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6CF" w:rsidRDefault="0041335A" w:rsidP="00AE3D1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1335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13h</w:t>
            </w:r>
            <w:r w:rsidR="001E46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</w:t>
            </w:r>
            <w:r w:rsidRPr="0041335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41335A" w:rsidRPr="0041335A" w:rsidRDefault="0041335A" w:rsidP="00AE3D1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41335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Tiếp đoàn công tác Bộ Công Thương</w:t>
            </w:r>
          </w:p>
          <w:p w:rsidR="0041335A" w:rsidRPr="005819E6" w:rsidRDefault="0041335A" w:rsidP="00AE3D1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Giám</w:t>
            </w:r>
            <w:bookmarkStart w:id="0" w:name="_GoBack"/>
            <w:bookmarkEnd w:id="0"/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hiệu, P.TC-KT</w:t>
            </w:r>
          </w:p>
        </w:tc>
      </w:tr>
      <w:tr w:rsidR="00735869" w:rsidRPr="00A86AA1" w:rsidTr="00D124A6">
        <w:trPr>
          <w:trHeight w:val="99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9B2" w:rsidRDefault="003F59B2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EC2F72" w:rsidRDefault="0073586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F59D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24</w:t>
            </w:r>
            <w:r w:rsidR="003F5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</w:t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</w:p>
          <w:p w:rsidR="003F59B2" w:rsidRPr="00F04CE0" w:rsidRDefault="003F59B2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97" w:rsidRDefault="00550597" w:rsidP="0036680B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E2288" w:rsidRPr="005819E6" w:rsidRDefault="005F59D5" w:rsidP="0036680B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5819E6" w:rsidRDefault="005819E6" w:rsidP="005F59D5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</w:t>
            </w:r>
            <w:r w:rsidR="005F59D5" w:rsidRPr="00581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giữa kỳ và làm việc với chuyên gia Dự án Green Of</w:t>
            </w:r>
            <w:r w:rsidR="00011C0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f</w:t>
            </w:r>
            <w:r w:rsidR="005F59D5" w:rsidRPr="00581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ice</w:t>
            </w:r>
          </w:p>
          <w:p w:rsidR="005F59D5" w:rsidRPr="005819E6" w:rsidRDefault="005819E6" w:rsidP="005819E6">
            <w:pPr>
              <w:shd w:val="clear" w:color="auto" w:fill="FFFFFF"/>
              <w:spacing w:line="280" w:lineRule="exact"/>
              <w:ind w:right="2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thầy/cô Thanh Bình, </w:t>
            </w:r>
            <w:r w:rsidR="005F59D5"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Tấn  Khoa, Anh Hải, Bích Vân, Thanh Hiệp, Thanh An, Hải Sơn, Thoại Khanh, Thành Nhật, Tấn Thành, Hữu Phước, Việt Phong</w:t>
            </w:r>
          </w:p>
          <w:p w:rsidR="005F59D5" w:rsidRPr="005819E6" w:rsidRDefault="005F59D5" w:rsidP="005819E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Lưu ý: Đoàn sẽ kiểm tra, </w:t>
            </w:r>
            <w:r w:rsidRPr="005F59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góp ý từng phòng </w:t>
            </w:r>
          </w:p>
          <w:p w:rsidR="005F59D5" w:rsidRPr="005819E6" w:rsidRDefault="005F59D5" w:rsidP="005819E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F59D5" w:rsidRPr="005819E6" w:rsidRDefault="005F59D5" w:rsidP="005819E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10h30</w:t>
            </w:r>
            <w:r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5F59D5" w:rsidRPr="005819E6" w:rsidRDefault="005F59D5" w:rsidP="005819E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4 kết nạp Đảng viên</w:t>
            </w:r>
          </w:p>
          <w:p w:rsidR="005F59D5" w:rsidRPr="005819E6" w:rsidRDefault="005F59D5" w:rsidP="005819E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4</w:t>
            </w:r>
          </w:p>
          <w:p w:rsidR="005F59D5" w:rsidRDefault="005F59D5" w:rsidP="005819E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Bí thư các Chi bộ, Bí thư Đoàn Thanh niên</w:t>
            </w:r>
          </w:p>
          <w:p w:rsidR="00550597" w:rsidRPr="005819E6" w:rsidRDefault="00550597" w:rsidP="005819E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131" w:rsidRPr="005819E6" w:rsidRDefault="00C14131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D124A6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F59D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25</w:t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D71368" w:rsidRPr="00A86AA1" w:rsidRDefault="00D71368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9D5" w:rsidRPr="005819E6" w:rsidRDefault="005F59D5" w:rsidP="005F59D5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5819E6">
              <w:rPr>
                <w:b/>
                <w:color w:val="333333"/>
                <w:sz w:val="26"/>
                <w:szCs w:val="26"/>
              </w:rPr>
              <w:t>08h00-11h15</w:t>
            </w:r>
            <w:r w:rsidRPr="005819E6">
              <w:rPr>
                <w:color w:val="333333"/>
                <w:sz w:val="26"/>
                <w:szCs w:val="26"/>
              </w:rPr>
              <w:t xml:space="preserve"> tại phòng Hội thảo và phòng giữa nhà Truyền thống</w:t>
            </w:r>
          </w:p>
          <w:p w:rsidR="005F59D5" w:rsidRPr="005819E6" w:rsidRDefault="005F59D5" w:rsidP="005F59D5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5819E6"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A9012A" w:rsidRPr="005819E6" w:rsidRDefault="005F59D5" w:rsidP="005F59D5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>TP: Theo danh sách đã đăng ký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0597" w:rsidRDefault="00550597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5B6198" w:rsidRDefault="005B6198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13h30 </w:t>
            </w:r>
            <w:r w:rsidRPr="005B6198">
              <w:rPr>
                <w:rFonts w:ascii="Times New Roman" w:hAnsi="Times New Roman"/>
                <w:color w:val="333333"/>
                <w:sz w:val="26"/>
                <w:szCs w:val="26"/>
              </w:rPr>
              <w:t>tại phòng Truyền thống</w:t>
            </w:r>
          </w:p>
          <w:p w:rsidR="005B6198" w:rsidRDefault="005B6198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6</w:t>
            </w:r>
          </w:p>
          <w:p w:rsidR="005B6198" w:rsidRPr="005B6198" w:rsidRDefault="005B6198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B6198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6</w:t>
            </w:r>
          </w:p>
          <w:p w:rsidR="005B6198" w:rsidRDefault="005B6198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EB465E" w:rsidRPr="005819E6" w:rsidRDefault="005F59D5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F.204-Bộ Công Thương</w:t>
            </w:r>
          </w:p>
          <w:p w:rsidR="005F59D5" w:rsidRPr="005819E6" w:rsidRDefault="005F59D5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 w:rsidRPr="005819E6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Họp thẩm định Dự án đầu tư ngành/nghề trọng điểm</w:t>
            </w:r>
          </w:p>
          <w:p w:rsidR="005F59D5" w:rsidRDefault="005F59D5" w:rsidP="001774C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Thầy </w:t>
            </w:r>
            <w:r w:rsidR="001774C2">
              <w:rPr>
                <w:rFonts w:ascii="Times New Roman" w:hAnsi="Times New Roman"/>
                <w:color w:val="333333"/>
                <w:sz w:val="26"/>
                <w:szCs w:val="26"/>
              </w:rPr>
              <w:t>Quang Trung</w:t>
            </w: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>, thầy Việt Dũng</w:t>
            </w:r>
          </w:p>
          <w:p w:rsidR="00550597" w:rsidRPr="005819E6" w:rsidRDefault="00550597" w:rsidP="001774C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D124A6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Default="008325ED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F59D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26</w:t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AF4D7C" w:rsidRPr="00A86AA1" w:rsidRDefault="00AF4D7C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E49" w:rsidRPr="005819E6" w:rsidRDefault="000C4F0A" w:rsidP="00CE4E49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 w:rsidRPr="005819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E6">
              <w:rPr>
                <w:rFonts w:ascii="Times New Roman" w:hAnsi="Times New Roman"/>
                <w:color w:val="000000"/>
                <w:sz w:val="25"/>
                <w:szCs w:val="25"/>
              </w:rPr>
              <w:t>tại Hội trường A-Bộ Tư lệnh</w:t>
            </w:r>
            <w:r w:rsidRPr="005819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E6">
              <w:rPr>
                <w:rFonts w:ascii="Times New Roman" w:hAnsi="Times New Roman"/>
                <w:color w:val="000000"/>
              </w:rPr>
              <w:t>TP.HCM</w:t>
            </w:r>
          </w:p>
          <w:p w:rsidR="000C4F0A" w:rsidRPr="005819E6" w:rsidRDefault="000C4F0A" w:rsidP="00CE4E49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Họp công tác Quân </w:t>
            </w:r>
            <w:r w:rsidR="006A20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</w:t>
            </w:r>
            <w:r w:rsidRPr="005819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ự địa phương</w:t>
            </w:r>
          </w:p>
          <w:p w:rsidR="000C4F0A" w:rsidRPr="005819E6" w:rsidRDefault="000C4F0A" w:rsidP="00CE4E49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000000"/>
                <w:sz w:val="26"/>
                <w:szCs w:val="26"/>
              </w:rPr>
              <w:t>TP: Đ/c Thanh Hảo</w:t>
            </w:r>
          </w:p>
          <w:p w:rsidR="000C4F0A" w:rsidRPr="005819E6" w:rsidRDefault="000C4F0A" w:rsidP="00CE4E49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97" w:rsidRDefault="00550597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24EAA" w:rsidRPr="005819E6" w:rsidRDefault="00E121CE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 w:rsidRPr="005819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E121CE" w:rsidRPr="005819E6" w:rsidRDefault="00E121CE" w:rsidP="0036680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5819E6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Họp xét điều kiện </w:t>
            </w:r>
            <w:r w:rsidR="005819E6" w:rsidRPr="005819E6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dự thi tốt nghiệp TC</w:t>
            </w:r>
            <w:r w:rsidR="005819E6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  <w:r w:rsidR="005819E6" w:rsidRPr="005819E6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16</w:t>
            </w:r>
          </w:p>
          <w:p w:rsidR="005819E6" w:rsidRDefault="005819E6" w:rsidP="005819E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000000"/>
                <w:sz w:val="26"/>
                <w:szCs w:val="26"/>
              </w:rPr>
              <w:t>TP: Giám hiệu</w:t>
            </w:r>
            <w:r w:rsidR="0055654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5819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P.Đào tạo, P.CTCT-HSSV, khoa, bộ môn, GVCN các lớp TC 16</w:t>
            </w:r>
          </w:p>
          <w:p w:rsidR="0049569B" w:rsidRDefault="0049569B" w:rsidP="005819E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9569B" w:rsidRDefault="0049569B" w:rsidP="005819E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5E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49569B" w:rsidRPr="00EB5E44" w:rsidRDefault="0049569B" w:rsidP="005819E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B5E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Họp xét chuyển giai đoạn Hợp đồng làm việc tháng </w:t>
            </w:r>
            <w:r w:rsidR="005B61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EB5E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  <w:p w:rsidR="0049569B" w:rsidRDefault="0049569B" w:rsidP="005819E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</w:t>
            </w:r>
          </w:p>
          <w:p w:rsidR="0049569B" w:rsidRDefault="00EB5E44" w:rsidP="00EB04D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Các t</w:t>
            </w:r>
            <w:r w:rsidR="004956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hầy Đình Huấn, Ngọc Thạnh, Thời Trung, Văn Thuận, Bá Phúc, Trọng Đính, Nguyễn Duy, Văn Vũ,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Ngọc </w:t>
            </w:r>
            <w:r w:rsidR="0049569B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</w:p>
          <w:p w:rsidR="00550597" w:rsidRPr="005819E6" w:rsidRDefault="00550597" w:rsidP="00EB04D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774C2" w:rsidRDefault="001774C2">
      <w:r>
        <w:br w:type="page"/>
      </w:r>
    </w:p>
    <w:tbl>
      <w:tblPr>
        <w:tblW w:w="499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345F26" w:rsidRPr="00A86AA1" w:rsidTr="001774C2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Default="00CA53CD" w:rsidP="0036680B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 w:rsidR="00A429C2"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AB2B26" w:rsidRDefault="00AB2B26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Default="004E3C8E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</w:t>
            </w:r>
            <w:r w:rsidR="005F59D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DF7442" w:rsidRPr="00A86AA1" w:rsidRDefault="00DF7442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774C2" w:rsidRPr="00BC1A49" w:rsidRDefault="001774C2" w:rsidP="001774C2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C1A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thi mô hình học cụ (theo lịch)</w:t>
            </w:r>
          </w:p>
          <w:p w:rsidR="001774C2" w:rsidRDefault="001774C2" w:rsidP="001774C2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4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 w:rsidR="004374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tại khoa </w:t>
            </w:r>
            <w:r w:rsidRPr="00BC1A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Cơ khí,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khoa CK-ĐL</w:t>
            </w:r>
            <w:r w:rsidRPr="00BC1A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1774C2" w:rsidRPr="00BC1A49" w:rsidRDefault="001774C2" w:rsidP="001774C2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4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khoa Đ-ĐL</w:t>
            </w:r>
            <w:r w:rsidRPr="00BC1A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khoa ĐT-TH</w:t>
            </w:r>
          </w:p>
          <w:p w:rsidR="001774C2" w:rsidRPr="001E4621" w:rsidRDefault="001774C2" w:rsidP="001774C2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4621">
              <w:rPr>
                <w:rFonts w:ascii="Times New Roman" w:hAnsi="Times New Roman"/>
                <w:color w:val="000000"/>
                <w:sz w:val="25"/>
                <w:szCs w:val="25"/>
              </w:rPr>
              <w:t>TP: Giám hiệu, Chủ tịch Hội đồng khoa học, P.KHCN&amp;HTQT</w:t>
            </w:r>
          </w:p>
          <w:p w:rsidR="001774C2" w:rsidRPr="00BC1A49" w:rsidRDefault="001774C2" w:rsidP="001774C2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(Đề nghị các khoa chuẩn bị trước)</w:t>
            </w:r>
          </w:p>
          <w:p w:rsidR="001774C2" w:rsidRDefault="001774C2" w:rsidP="005F59D5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5F59D5" w:rsidRPr="005819E6" w:rsidRDefault="005F59D5" w:rsidP="005F59D5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EF203C">
              <w:rPr>
                <w:b/>
                <w:color w:val="333333"/>
                <w:sz w:val="26"/>
                <w:szCs w:val="26"/>
              </w:rPr>
              <w:t>08h00-11h15</w:t>
            </w:r>
            <w:r w:rsidRPr="005819E6">
              <w:rPr>
                <w:color w:val="333333"/>
                <w:sz w:val="26"/>
                <w:szCs w:val="26"/>
              </w:rPr>
              <w:t xml:space="preserve"> tại phòng Hội thảo và phòng giữa nhà Truyền thống</w:t>
            </w:r>
          </w:p>
          <w:p w:rsidR="005F59D5" w:rsidRPr="00EF203C" w:rsidRDefault="005F59D5" w:rsidP="005F59D5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EF203C"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4B282F" w:rsidRPr="005819E6" w:rsidRDefault="005F59D5" w:rsidP="000C4F0A">
            <w:pPr>
              <w:spacing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Theo danh </w:t>
            </w:r>
            <w:r w:rsidR="000C4F0A"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>sách đăng ký</w:t>
            </w:r>
          </w:p>
          <w:p w:rsidR="000C4F0A" w:rsidRPr="005819E6" w:rsidRDefault="000C4F0A" w:rsidP="000C4F0A">
            <w:pPr>
              <w:spacing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0C4F0A" w:rsidRPr="005819E6" w:rsidRDefault="000C4F0A" w:rsidP="000C4F0A">
            <w:pPr>
              <w:spacing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E4AD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10h00</w:t>
            </w: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</w:t>
            </w:r>
            <w:r w:rsidR="00E96064">
              <w:rPr>
                <w:rFonts w:ascii="Times New Roman" w:hAnsi="Times New Roman"/>
                <w:color w:val="333333"/>
                <w:sz w:val="26"/>
                <w:szCs w:val="26"/>
              </w:rPr>
              <w:t>Truyền thống</w:t>
            </w:r>
          </w:p>
          <w:p w:rsidR="000C4F0A" w:rsidRPr="006E4ADB" w:rsidRDefault="000C4F0A" w:rsidP="000C4F0A">
            <w:pPr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E4AD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đoàn tham quan Hà Nội-Ninh Bình-Hạ Long</w:t>
            </w:r>
          </w:p>
          <w:p w:rsidR="000C4F0A" w:rsidRPr="005819E6" w:rsidRDefault="000C4F0A" w:rsidP="000C4F0A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E6">
              <w:rPr>
                <w:rFonts w:ascii="Times New Roman" w:hAnsi="Times New Roman"/>
                <w:color w:val="333333"/>
                <w:sz w:val="26"/>
                <w:szCs w:val="26"/>
              </w:rPr>
              <w:t>TP: Các CB-VC đã đăng ký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196" w:rsidRPr="005819E6" w:rsidRDefault="00137196" w:rsidP="0036680B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5CCB" w:rsidRPr="00DF7442" w:rsidTr="001774C2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4A6" w:rsidRDefault="003061B7" w:rsidP="0036680B">
            <w:pPr>
              <w:spacing w:line="280" w:lineRule="exact"/>
              <w:jc w:val="center"/>
            </w:pPr>
            <w:r>
              <w:br w:type="page"/>
            </w:r>
          </w:p>
          <w:p w:rsidR="001D16C3" w:rsidRDefault="001D16C3" w:rsidP="0036680B">
            <w:pPr>
              <w:spacing w:line="280" w:lineRule="exact"/>
              <w:jc w:val="center"/>
              <w:rPr>
                <w:b/>
              </w:rPr>
            </w:pPr>
          </w:p>
          <w:p w:rsidR="005A5CCB" w:rsidRPr="005A5CCB" w:rsidRDefault="005A5CCB" w:rsidP="0036680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5A5CCB">
              <w:rPr>
                <w:b/>
              </w:rPr>
              <w:t>TH</w:t>
            </w:r>
            <w:r w:rsidRPr="005A5CCB">
              <w:rPr>
                <w:rFonts w:ascii="Times New Roman" w:hAnsi="Times New Roman"/>
                <w:b/>
              </w:rPr>
              <w:t>Ứ BẢY</w:t>
            </w:r>
          </w:p>
          <w:p w:rsidR="00293138" w:rsidRDefault="004E3C8E" w:rsidP="0036680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F59D5">
              <w:rPr>
                <w:rFonts w:ascii="Times New Roman" w:hAnsi="Times New Roman"/>
                <w:b/>
              </w:rPr>
              <w:t>8</w:t>
            </w:r>
            <w:r w:rsidR="004F3B57">
              <w:rPr>
                <w:rFonts w:ascii="Times New Roman" w:hAnsi="Times New Roman"/>
                <w:b/>
              </w:rPr>
              <w:t>/7</w:t>
            </w:r>
          </w:p>
          <w:p w:rsidR="001D16C3" w:rsidRDefault="001D16C3" w:rsidP="0036680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36680B" w:rsidRPr="00293138" w:rsidRDefault="0036680B" w:rsidP="0036680B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CDF" w:rsidRPr="005819E6" w:rsidRDefault="003B2CDF" w:rsidP="0036680B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5819E6" w:rsidRDefault="005A5CCB" w:rsidP="0036680B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4B282F" w:rsidRDefault="004B282F" w:rsidP="0036680B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6A505C" w:rsidRPr="004B282F" w:rsidRDefault="001509A7" w:rsidP="005F59D5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  </w:t>
      </w:r>
      <w:r w:rsidR="000F5316" w:rsidRPr="000F531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5F59D5" w:rsidRPr="005F59D5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5F59D5">
        <w:rPr>
          <w:rFonts w:ascii="Times New Roman" w:hAnsi="Times New Roman"/>
          <w:b/>
          <w:i/>
          <w:color w:val="000000" w:themeColor="text1"/>
          <w:sz w:val="26"/>
          <w:szCs w:val="26"/>
        </w:rPr>
        <w:t>: Khoa/Bộ môn nộp Kế hoạch công tác tuần của giảng viên thỉnh giảng (tuần 44-tuần 48) về phòng Đào tạo trước ngày Thứ Bảy (28/7/2018).</w:t>
      </w:r>
    </w:p>
    <w:sectPr w:rsidR="006A505C" w:rsidRPr="004B282F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89" w:rsidRDefault="00122B89" w:rsidP="0028535C">
      <w:r>
        <w:separator/>
      </w:r>
    </w:p>
  </w:endnote>
  <w:endnote w:type="continuationSeparator" w:id="0">
    <w:p w:rsidR="00122B89" w:rsidRDefault="00122B8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89" w:rsidRDefault="00122B89" w:rsidP="0028535C">
      <w:r>
        <w:separator/>
      </w:r>
    </w:p>
  </w:footnote>
  <w:footnote w:type="continuationSeparator" w:id="0">
    <w:p w:rsidR="00122B89" w:rsidRDefault="00122B8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F13"/>
    <w:rsid w:val="003847FD"/>
    <w:rsid w:val="0038499F"/>
    <w:rsid w:val="00384B22"/>
    <w:rsid w:val="00384C79"/>
    <w:rsid w:val="00385083"/>
    <w:rsid w:val="00385667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945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B57"/>
    <w:rsid w:val="004F4B6E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BF3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0703-F403-47BD-B8E0-E4A16183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1644</cp:revision>
  <cp:lastPrinted>2018-07-20T00:54:00Z</cp:lastPrinted>
  <dcterms:created xsi:type="dcterms:W3CDTF">2018-01-05T08:54:00Z</dcterms:created>
  <dcterms:modified xsi:type="dcterms:W3CDTF">2018-07-20T08:57:00Z</dcterms:modified>
</cp:coreProperties>
</file>